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1D2CA" w14:textId="77777777" w:rsidR="006B1841" w:rsidRDefault="003D06D4" w:rsidP="003D06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  <w:r w:rsidRPr="003D06D4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          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19"/>
      </w:tblGrid>
      <w:tr w:rsidR="006B1841" w:rsidRPr="006B1841" w14:paraId="647EE5CE" w14:textId="77777777" w:rsidTr="00BF2650">
        <w:trPr>
          <w:trHeight w:val="696"/>
        </w:trPr>
        <w:tc>
          <w:tcPr>
            <w:tcW w:w="4715" w:type="dxa"/>
          </w:tcPr>
          <w:p w14:paraId="7259BF92" w14:textId="77777777" w:rsidR="006B1841" w:rsidRPr="006B1841" w:rsidRDefault="006B1841" w:rsidP="006B1841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Trường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THCS Phước Lộc</w:t>
            </w:r>
          </w:p>
          <w:p w14:paraId="78172D16" w14:textId="77777777" w:rsidR="006B1841" w:rsidRPr="006B1841" w:rsidRDefault="006B1841" w:rsidP="006B1841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Tổ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Ngữ văn</w:t>
            </w:r>
          </w:p>
        </w:tc>
        <w:tc>
          <w:tcPr>
            <w:tcW w:w="4619" w:type="dxa"/>
          </w:tcPr>
          <w:p w14:paraId="2C29984F" w14:textId="77777777" w:rsidR="006B1841" w:rsidRPr="006B1841" w:rsidRDefault="006B1841" w:rsidP="006B1841">
            <w:pPr>
              <w:jc w:val="center"/>
            </w:pPr>
            <w:proofErr w:type="spellStart"/>
            <w:r w:rsidRPr="006B1841">
              <w:t>Họ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và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tên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giáo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viên</w:t>
            </w:r>
            <w:proofErr w:type="spellEnd"/>
            <w:r w:rsidRPr="006B1841">
              <w:t>:</w:t>
            </w:r>
          </w:p>
          <w:p w14:paraId="52C4D727" w14:textId="77777777" w:rsidR="006B1841" w:rsidRPr="006B1841" w:rsidRDefault="006B1841" w:rsidP="006B1841">
            <w:pPr>
              <w:jc w:val="center"/>
              <w:rPr>
                <w:lang w:val="vi-VN"/>
              </w:rPr>
            </w:pPr>
            <w:r w:rsidRPr="006B1841">
              <w:rPr>
                <w:lang w:val="vi-VN"/>
              </w:rPr>
              <w:t>Hồ Như Thuỷ</w:t>
            </w:r>
          </w:p>
        </w:tc>
      </w:tr>
    </w:tbl>
    <w:p w14:paraId="73430C97" w14:textId="77777777" w:rsidR="006B1841" w:rsidRPr="006B1841" w:rsidRDefault="006B1841" w:rsidP="006B1841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18"/>
          <w:lang w:val="vi-VN"/>
        </w:rPr>
      </w:pPr>
    </w:p>
    <w:p w14:paraId="6E46E740" w14:textId="74721AF8" w:rsidR="006B1841" w:rsidRPr="006B1841" w:rsidRDefault="00D57509" w:rsidP="006B1841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18"/>
          <w:lang w:val="vi-V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18"/>
        </w:rPr>
        <w:t>TÊN</w:t>
      </w:r>
      <w:r w:rsidR="006B1841" w:rsidRPr="006B1841">
        <w:rPr>
          <w:rFonts w:ascii="Times New Roman" w:hAnsi="Times New Roman" w:cs="Times New Roman"/>
          <w:b/>
          <w:bCs/>
          <w:color w:val="000000"/>
          <w:sz w:val="28"/>
          <w:szCs w:val="18"/>
        </w:rPr>
        <w:t>BÀI DẠY</w:t>
      </w:r>
      <w:r w:rsidR="006B1841">
        <w:rPr>
          <w:rFonts w:ascii="Times New Roman" w:hAnsi="Times New Roman" w:cs="Times New Roman"/>
          <w:b/>
          <w:bCs/>
          <w:color w:val="000000"/>
          <w:sz w:val="28"/>
          <w:szCs w:val="18"/>
          <w:lang w:val="vi-VN"/>
        </w:rPr>
        <w:t xml:space="preserve"> </w:t>
      </w:r>
    </w:p>
    <w:p w14:paraId="31227FC2" w14:textId="31FE4FEB" w:rsidR="006B1841" w:rsidRPr="006B1841" w:rsidRDefault="006B1841" w:rsidP="006B1841">
      <w:pP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8"/>
          <w:szCs w:val="18"/>
          <w:lang w:val="vi-VN"/>
        </w:rPr>
      </w:pPr>
      <w:r w:rsidRPr="006B1841">
        <w:rPr>
          <w:rFonts w:ascii="Times New Roman" w:hAnsi="Times New Roman" w:cs="Times New Roman"/>
          <w:color w:val="000000"/>
          <w:sz w:val="28"/>
          <w:szCs w:val="18"/>
          <w:lang w:val="vi-VN"/>
        </w:rPr>
        <w:t>Môn học</w:t>
      </w:r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18"/>
        </w:rPr>
        <w:t>Ng</w:t>
      </w:r>
      <w:r>
        <w:rPr>
          <w:rFonts w:ascii="Times New Roman" w:hAnsi="Times New Roman" w:cs="Times New Roman"/>
          <w:color w:val="000000"/>
          <w:sz w:val="28"/>
          <w:szCs w:val="18"/>
          <w:lang w:val="vi-VN"/>
        </w:rPr>
        <w:t>ữ văn</w:t>
      </w:r>
      <w:r w:rsidRPr="006B1841">
        <w:rPr>
          <w:rFonts w:ascii="Times New Roman" w:hAnsi="Times New Roman" w:cs="Times New Roman"/>
          <w:color w:val="000000"/>
          <w:sz w:val="28"/>
          <w:szCs w:val="18"/>
        </w:rPr>
        <w:t xml:space="preserve">; </w:t>
      </w:r>
      <w:proofErr w:type="spellStart"/>
      <w:r w:rsidRPr="006B1841">
        <w:rPr>
          <w:rFonts w:ascii="Times New Roman" w:hAnsi="Times New Roman" w:cs="Times New Roman"/>
          <w:color w:val="000000"/>
          <w:sz w:val="28"/>
          <w:szCs w:val="18"/>
        </w:rPr>
        <w:t>lớp</w:t>
      </w:r>
      <w:proofErr w:type="spellEnd"/>
      <w:r w:rsidRPr="006B1841">
        <w:rPr>
          <w:rFonts w:ascii="Times New Roman" w:hAnsi="Times New Roman" w:cs="Times New Roman"/>
          <w:color w:val="000000"/>
          <w:sz w:val="28"/>
          <w:szCs w:val="18"/>
        </w:rPr>
        <w:t>:</w:t>
      </w:r>
      <w:r>
        <w:rPr>
          <w:rFonts w:ascii="Times New Roman" w:hAnsi="Times New Roman" w:cs="Times New Roman"/>
          <w:color w:val="000000"/>
          <w:sz w:val="28"/>
          <w:szCs w:val="18"/>
          <w:lang w:val="vi-VN"/>
        </w:rPr>
        <w:t xml:space="preserve"> </w:t>
      </w:r>
      <w:r w:rsidR="00DF7CC0">
        <w:rPr>
          <w:rFonts w:ascii="Times New Roman" w:hAnsi="Times New Roman" w:cs="Times New Roman"/>
          <w:color w:val="000000"/>
          <w:sz w:val="28"/>
          <w:szCs w:val="18"/>
          <w:lang w:val="vi-VN"/>
        </w:rPr>
        <w:t>8</w:t>
      </w:r>
    </w:p>
    <w:p w14:paraId="42C067C7" w14:textId="03DE41EB" w:rsidR="00A44267" w:rsidRPr="00A44267" w:rsidRDefault="00A44267" w:rsidP="00A44267">
      <w:pPr>
        <w:spacing w:before="120" w:after="12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</w:pPr>
      <w:proofErr w:type="spellStart"/>
      <w:r w:rsidRPr="00A44267">
        <w:rPr>
          <w:rFonts w:ascii="Times New Roman" w:eastAsia="Calibri" w:hAnsi="Times New Roman" w:cs="Times New Roman"/>
          <w:color w:val="000000"/>
          <w:sz w:val="28"/>
          <w:szCs w:val="18"/>
        </w:rPr>
        <w:t>Thời</w:t>
      </w:r>
      <w:proofErr w:type="spellEnd"/>
      <w:r w:rsidRPr="00A44267">
        <w:rPr>
          <w:rFonts w:ascii="Times New Roman" w:eastAsia="Calibri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A44267">
        <w:rPr>
          <w:rFonts w:ascii="Times New Roman" w:eastAsia="Calibri" w:hAnsi="Times New Roman" w:cs="Times New Roman"/>
          <w:color w:val="000000"/>
          <w:sz w:val="28"/>
          <w:szCs w:val="18"/>
        </w:rPr>
        <w:t>gian</w:t>
      </w:r>
      <w:proofErr w:type="spellEnd"/>
      <w:r w:rsidRPr="00A44267">
        <w:rPr>
          <w:rFonts w:ascii="Times New Roman" w:eastAsia="Calibri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A44267">
        <w:rPr>
          <w:rFonts w:ascii="Times New Roman" w:eastAsia="Calibri" w:hAnsi="Times New Roman" w:cs="Times New Roman"/>
          <w:color w:val="000000"/>
          <w:sz w:val="28"/>
          <w:szCs w:val="18"/>
        </w:rPr>
        <w:t>thực</w:t>
      </w:r>
      <w:proofErr w:type="spellEnd"/>
      <w:r w:rsidRPr="00A44267">
        <w:rPr>
          <w:rFonts w:ascii="Times New Roman" w:eastAsia="Calibri" w:hAnsi="Times New Roman" w:cs="Times New Roman"/>
          <w:color w:val="000000"/>
          <w:sz w:val="28"/>
          <w:szCs w:val="18"/>
        </w:rPr>
        <w:t xml:space="preserve"> </w:t>
      </w:r>
      <w:proofErr w:type="spellStart"/>
      <w:r w:rsidRPr="00A44267">
        <w:rPr>
          <w:rFonts w:ascii="Times New Roman" w:eastAsia="Calibri" w:hAnsi="Times New Roman" w:cs="Times New Roman"/>
          <w:color w:val="000000"/>
          <w:sz w:val="28"/>
          <w:szCs w:val="18"/>
        </w:rPr>
        <w:t>hiện</w:t>
      </w:r>
      <w:proofErr w:type="spellEnd"/>
      <w:r w:rsidRPr="00A44267">
        <w:rPr>
          <w:rFonts w:ascii="Times New Roman" w:eastAsia="Calibri" w:hAnsi="Times New Roman" w:cs="Times New Roman"/>
          <w:color w:val="000000"/>
          <w:sz w:val="28"/>
          <w:szCs w:val="18"/>
        </w:rPr>
        <w:t xml:space="preserve">: </w:t>
      </w:r>
      <w:proofErr w:type="spellStart"/>
      <w:r w:rsidRPr="00A44267">
        <w:rPr>
          <w:rFonts w:ascii="Times New Roman" w:eastAsia="Calibri" w:hAnsi="Times New Roman" w:cs="Times New Roman"/>
          <w:color w:val="000000"/>
          <w:sz w:val="28"/>
          <w:szCs w:val="18"/>
        </w:rPr>
        <w:t>tuần</w:t>
      </w:r>
      <w:proofErr w:type="spellEnd"/>
      <w:r w:rsidRPr="00A44267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 xml:space="preserve"> </w:t>
      </w:r>
      <w:r w:rsidR="009569E2">
        <w:rPr>
          <w:rFonts w:ascii="Times New Roman" w:eastAsia="Calibri" w:hAnsi="Times New Roman" w:cs="Times New Roman"/>
          <w:color w:val="000000"/>
          <w:sz w:val="28"/>
          <w:szCs w:val="18"/>
          <w:lang w:val="vi-VN"/>
        </w:rPr>
        <w:t>9</w:t>
      </w:r>
    </w:p>
    <w:tbl>
      <w:tblPr>
        <w:tblW w:w="99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15"/>
      </w:tblGrid>
      <w:tr w:rsidR="007F5E43" w:rsidRPr="007F5E43" w14:paraId="41A9FB5A" w14:textId="77777777" w:rsidTr="007F5E43">
        <w:tc>
          <w:tcPr>
            <w:tcW w:w="9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75738" w14:textId="77777777" w:rsidR="007F5E43" w:rsidRPr="007F5E43" w:rsidRDefault="007F5E43" w:rsidP="007F5E43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  <w:lang w:val="en-GB"/>
              </w:rPr>
            </w:pPr>
            <w:r w:rsidRPr="007F5E43"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  <w:lang w:val="vi-VN"/>
              </w:rPr>
              <w:t>Hai cây phong (Trích Người thầy đầu tiên) của Ai-ma-tốp (Khuyến khích học sinh tự đọc)</w:t>
            </w:r>
          </w:p>
        </w:tc>
      </w:tr>
      <w:tr w:rsidR="007F5E43" w:rsidRPr="007F5E43" w14:paraId="2C0843CA" w14:textId="77777777" w:rsidTr="007F5E43">
        <w:tc>
          <w:tcPr>
            <w:tcW w:w="99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C76DA" w14:textId="77777777" w:rsidR="007F5E43" w:rsidRPr="007F5E43" w:rsidRDefault="007F5E43" w:rsidP="007F5E43">
            <w:pPr>
              <w:spacing w:after="0" w:line="240" w:lineRule="auto"/>
              <w:contextualSpacing/>
              <w:jc w:val="both"/>
              <w:rPr>
                <w:rFonts w:ascii="Times New Roman" w:eastAsia="Arial" w:hAnsi="Times New Roman" w:cs="Times New Roman"/>
                <w:iCs/>
                <w:sz w:val="26"/>
                <w:lang w:val="vi-VN"/>
              </w:rPr>
            </w:pPr>
            <w:r w:rsidRPr="007F5E43">
              <w:rPr>
                <w:rFonts w:ascii="Times New Roman" w:eastAsia="Arial" w:hAnsi="Times New Roman" w:cs="Times New Roman"/>
                <w:sz w:val="26"/>
                <w:lang w:val="vi-VN"/>
              </w:rPr>
              <w:t>Chương trình địa phương (phần tiếng Việt)</w:t>
            </w:r>
          </w:p>
        </w:tc>
      </w:tr>
    </w:tbl>
    <w:p w14:paraId="69A63EC2" w14:textId="29C27C95" w:rsidR="000C2090" w:rsidRDefault="000C2090" w:rsidP="003D06D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4"/>
          <w:lang w:val="es-ES"/>
        </w:rPr>
      </w:pPr>
    </w:p>
    <w:p w14:paraId="5AA6B5D3" w14:textId="77777777" w:rsidR="007F5E43" w:rsidRPr="007F5E43" w:rsidRDefault="007F5E43" w:rsidP="007F5E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HAI CÂY PHONG</w:t>
      </w:r>
    </w:p>
    <w:p w14:paraId="489A3F09" w14:textId="77777777" w:rsidR="007F5E43" w:rsidRPr="007F5E43" w:rsidRDefault="007F5E43" w:rsidP="007F5E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Trích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Người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thầy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đầu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60711EE0" w14:textId="77777777" w:rsidR="007F5E43" w:rsidRPr="007F5E43" w:rsidRDefault="007F5E43" w:rsidP="007F5E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                  (Ai- ma-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tốp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14:paraId="6EBA52B6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I. MỤC TIÊU.</w:t>
      </w:r>
    </w:p>
    <w:p w14:paraId="7D03FA10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Kiến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thức</w:t>
      </w:r>
      <w:proofErr w:type="spellEnd"/>
    </w:p>
    <w:p w14:paraId="1C9D3206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nội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dung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thuật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trích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594CD8C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nhận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quê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hương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lòng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ơn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thầy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vun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trồng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ước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mơ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vọng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tâm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hồn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trẻ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thơ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9E44A2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sống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khả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sáng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nghệ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thuật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thân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ABBCD58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lực</w:t>
      </w:r>
      <w:proofErr w:type="spellEnd"/>
    </w:p>
    <w:p w14:paraId="11C1A8A6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lực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chung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4D6FAF90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quyết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vấn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đề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0AEF72F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tự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34DB80A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Các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lực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chuyên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biệt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79A3C0A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thụ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thẩm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mĩ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FE0E65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lực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ngôn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ngữ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14:paraId="577B0C76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Phẩm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chất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Trân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trọng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quá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khứ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mến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thầy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cô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99E78E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II. THIẾT BỊ DẠY HỌC VÀ HỌC LIỆU</w:t>
      </w:r>
    </w:p>
    <w:p w14:paraId="79550082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Chuẩn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bị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giáo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viên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4D0177D5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-SGK, SGV,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chuẩn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kĩ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5F02EA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Chuẩn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bị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học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sinh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73FFB15B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soạn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câu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hỏi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SGK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hướng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dẫn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ở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tiết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trước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343F4E8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III. TIẾN TRÌNH DẠY HỌC</w:t>
      </w:r>
    </w:p>
    <w:p w14:paraId="51174411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A. HOẠT ĐỘNG MỞ ĐẦU</w:t>
      </w:r>
    </w:p>
    <w:p w14:paraId="7CEAD66C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B. HOẠT ĐỘNG HÌNH THÀNH KIẾN THỨC</w:t>
      </w:r>
    </w:p>
    <w:p w14:paraId="5830F740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Hoạt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1: GV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giới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thiệu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cho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HS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tìm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hiểu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về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tác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</w:p>
    <w:p w14:paraId="698A4291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HS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tìm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28993A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sgk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8B3D22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Nắm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tin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phẩm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0B50CF5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9"/>
        <w:gridCol w:w="5166"/>
      </w:tblGrid>
      <w:tr w:rsidR="007F5E43" w:rsidRPr="007F5E43" w14:paraId="39B48508" w14:textId="77777777" w:rsidTr="00B23426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BED10B" w14:textId="77777777" w:rsidR="007F5E43" w:rsidRPr="007F5E43" w:rsidRDefault="007F5E43" w:rsidP="007F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HOẠT ĐỘNG CỦA GV VÀ HS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667C1F" w14:textId="77777777" w:rsidR="007F5E43" w:rsidRPr="007F5E43" w:rsidRDefault="007F5E43" w:rsidP="007F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 DUNG BÀI HỌC</w:t>
            </w:r>
          </w:p>
        </w:tc>
      </w:tr>
      <w:tr w:rsidR="007F5E43" w:rsidRPr="007F5E43" w14:paraId="3CA44D9C" w14:textId="77777777" w:rsidTr="00B23426"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606097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 Giao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</w:p>
          <w:p w14:paraId="55667525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Thời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5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phút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56A8E2AF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chuẩn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ở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yêu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80D300A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dung:</w:t>
            </w:r>
          </w:p>
          <w:p w14:paraId="1CF8A8A8" w14:textId="77777777" w:rsidR="007F5E43" w:rsidRPr="007F5E43" w:rsidRDefault="007F5E43" w:rsidP="007F5E43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phẩm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đọc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A6AF147" w14:textId="77777777" w:rsidR="007F5E43" w:rsidRPr="007F5E43" w:rsidRDefault="007F5E43" w:rsidP="007F5E43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thuật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ý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phiếu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14:paraId="43B6E5C4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công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: 2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nhóm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lớn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5A997A27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Nhóm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phẩm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bố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cục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đọc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9"/>
              <w:gridCol w:w="1238"/>
              <w:gridCol w:w="955"/>
              <w:gridCol w:w="1105"/>
            </w:tblGrid>
            <w:tr w:rsidR="007F5E43" w:rsidRPr="007F5E43" w14:paraId="139F6613" w14:textId="77777777" w:rsidTr="00B23426"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CEFFDDD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Tác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giả</w:t>
                  </w:r>
                  <w:proofErr w:type="spellEnd"/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DEADD01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Tác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phẩm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62D4169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Bố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cục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31332F03" w14:textId="77777777" w:rsidR="007F5E43" w:rsidRPr="007F5E43" w:rsidRDefault="007F5E43" w:rsidP="007F5E43">
                  <w:pPr>
                    <w:spacing w:after="0" w:line="240" w:lineRule="auto"/>
                    <w:ind w:right="-136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Cách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đọc</w:t>
                  </w:r>
                  <w:proofErr w:type="spellEnd"/>
                </w:p>
              </w:tc>
            </w:tr>
            <w:tr w:rsidR="007F5E43" w:rsidRPr="007F5E43" w14:paraId="64E5BA69" w14:textId="77777777" w:rsidTr="00B23426"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51BB487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2E97FC6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2D7BBE1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94F5E69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5C2D3DF0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Nhóm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2: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”.</w:t>
            </w:r>
          </w:p>
          <w:p w14:paraId="4EADFA53" w14:textId="77777777" w:rsidR="007F5E43" w:rsidRPr="007F5E43" w:rsidRDefault="007F5E43" w:rsidP="007F5E4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xen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lồng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08"/>
              <w:gridCol w:w="2049"/>
            </w:tblGrid>
            <w:tr w:rsidR="007F5E43" w:rsidRPr="007F5E43" w14:paraId="3FDED68C" w14:textId="77777777" w:rsidTr="00B23426">
              <w:tc>
                <w:tcPr>
                  <w:tcW w:w="22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03692FB4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Mạch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kể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thứ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nhất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7557AEEE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Mạch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kể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thứ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hai</w:t>
                  </w:r>
                  <w:proofErr w:type="spellEnd"/>
                </w:p>
              </w:tc>
            </w:tr>
            <w:tr w:rsidR="007F5E43" w:rsidRPr="007F5E43" w14:paraId="1BEC238D" w14:textId="77777777" w:rsidTr="00B23426">
              <w:tc>
                <w:tcPr>
                  <w:tcW w:w="22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2D99CE3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1649D1C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4D1C8CAC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Nhóm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3: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84"/>
              <w:gridCol w:w="1372"/>
              <w:gridCol w:w="1501"/>
            </w:tblGrid>
            <w:tr w:rsidR="007F5E43" w:rsidRPr="007F5E43" w14:paraId="7EE250A1" w14:textId="77777777" w:rsidTr="00B23426">
              <w:trPr>
                <w:trHeight w:val="918"/>
              </w:trPr>
              <w:tc>
                <w:tcPr>
                  <w:tcW w:w="14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B4D8204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Giới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thiệu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làng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Ku-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ku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-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rêu</w:t>
                  </w:r>
                  <w:proofErr w:type="spellEnd"/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781C3FF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Hai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cây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phong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và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kí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ức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tuổi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thơ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848E0BB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Hai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cây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phong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và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thầy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Đuy-sen</w:t>
                  </w:r>
                  <w:proofErr w:type="spellEnd"/>
                </w:p>
              </w:tc>
            </w:tr>
            <w:tr w:rsidR="007F5E43" w:rsidRPr="007F5E43" w14:paraId="6C16BD42" w14:textId="77777777" w:rsidTr="00B23426">
              <w:tc>
                <w:tcPr>
                  <w:tcW w:w="14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B3C2381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D2ADECF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50B287F6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F678576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0177DCB5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Tổ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chức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luyện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tập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Hoạt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14:paraId="6E5AC140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thảo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2AB4A89E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FB577DB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GV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ảnh</w:t>
            </w:r>
            <w:proofErr w:type="spellEnd"/>
          </w:p>
          <w:p w14:paraId="1FC4112F" w14:textId="77777777" w:rsidR="007F5E43" w:rsidRPr="007F5E43" w:rsidRDefault="007F5E43" w:rsidP="007F5E43">
            <w:pPr>
              <w:numPr>
                <w:ilvl w:val="0"/>
                <w:numId w:val="31"/>
              </w:numPr>
              <w:spacing w:after="0" w:line="240" w:lineRule="auto"/>
              <w:ind w:left="6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cộng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Cư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xtan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3FD3FF08" w14:textId="77777777" w:rsidR="007F5E43" w:rsidRPr="007F5E43" w:rsidRDefault="007F5E43" w:rsidP="007F5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2EBB045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</w:p>
          <w:p w14:paraId="66D62327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00F7213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viên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đánh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chốt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kiến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</w:p>
          <w:p w14:paraId="2B9813C0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3A8638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I.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Tìm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hiểu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chung</w:t>
            </w:r>
            <w:proofErr w:type="spellEnd"/>
          </w:p>
          <w:p w14:paraId="543BC12C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1.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136EA2FB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single" w:sz="2" w:space="0" w:color="000000" w:frame="1"/>
              </w:rPr>
              <w:drawing>
                <wp:inline distT="0" distB="0" distL="0" distR="0" wp14:anchorId="665C8EDE" wp14:editId="07E1BE9B">
                  <wp:extent cx="828675" cy="1104900"/>
                  <wp:effectExtent l="0" t="0" r="9525" b="0"/>
                  <wp:docPr id="24" name="Picture 24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6F438A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Ai-ma-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tốp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(1929-2008)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Cư-rơ-gư-xtan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57EBC21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phẩm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non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trùm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khăn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đỏ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thầy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A042444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- 2004: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sư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dự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”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Đại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tổng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quốc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Mat-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xcơ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va.</w:t>
            </w:r>
            <w:proofErr w:type="spellEnd"/>
          </w:p>
          <w:p w14:paraId="7BF01C37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phẩm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 </w:t>
            </w:r>
          </w:p>
          <w:p w14:paraId="4577702D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Trích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truyện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thầy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”.</w:t>
            </w:r>
          </w:p>
          <w:p w14:paraId="1217547A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loại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to,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mọc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ở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vùng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bắc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bán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41095E7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cấu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bố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cục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    </w:t>
            </w:r>
          </w:p>
          <w:p w14:paraId="2B5380A2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PTBĐ: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sự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kết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miêu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biểu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D7A85CB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Bố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cục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4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06B8667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Đọc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hiểu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văn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bản</w:t>
            </w:r>
            <w:proofErr w:type="spellEnd"/>
          </w:p>
          <w:p w14:paraId="580FE619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 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chuyện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xen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lồng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vào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nhau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74FB2E43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nhất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xưng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32AB0BB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→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Bộc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lộ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xúc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riêng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7CAE174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xưng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chúng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trẻ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ngày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D381215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→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xúc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B1A7BAF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→ 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xen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lồng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nhau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Mạch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xưng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207AA10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-&gt; “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”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nhiều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trọng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nhiều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xúc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B13F835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=&gt;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Việc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đổi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mật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tin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cậy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hơn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riêng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còn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nhiều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82605A2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2.  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thiệu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làng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Ku-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rêu</w:t>
            </w:r>
            <w:proofErr w:type="spellEnd"/>
          </w:p>
          <w:p w14:paraId="65B305C5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cao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thảo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nguyên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rộng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lớn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....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sắc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ấn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tượng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....</w:t>
            </w:r>
          </w:p>
          <w:p w14:paraId="1FF14264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thiệu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trực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tiếp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qua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“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”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bằng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nét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vẽ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cứng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cỏi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mại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mộng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bằng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niềm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quê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hương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58CB86B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ngọn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hải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đăng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28B9C4B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NT so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sánh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Khẳng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định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trị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niềm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Ku-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rêu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hai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0F79E4C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3. 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kí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ức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tuổi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thơ</w:t>
            </w:r>
            <w:proofErr w:type="spellEnd"/>
          </w:p>
          <w:p w14:paraId="7680942A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* 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đặc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biệt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đối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vật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3DC0F5D6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...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ngọn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hải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đăng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đặt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núi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EA3DFD8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So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sánh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khẳng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định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FCF37C9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niềm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kiêu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hãnh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B9BFD73" w14:textId="77777777" w:rsidR="007F5E43" w:rsidRPr="007F5E43" w:rsidRDefault="007F5E43" w:rsidP="007F5E43">
            <w:pPr>
              <w:spacing w:after="0" w:line="240" w:lineRule="auto"/>
              <w:ind w:left="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Thấu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hiểu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đặc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biệt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A57000B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yếu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tố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miêu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6A9629E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BP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thuật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so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sánh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7B38F8D9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ảnh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dịu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dàng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thương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vừa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dẻo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dai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dũng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mãnh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3AF988A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=&gt;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tố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chất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âm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tâm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hồn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127BBBC7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biểu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tượng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quê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hương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luôn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gắn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yêu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quê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FDF8C5F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*Hai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gắn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liền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kỉ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niệm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thời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ấu</w:t>
            </w:r>
            <w:proofErr w:type="spellEnd"/>
          </w:p>
          <w:p w14:paraId="2E18F281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bồi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hồi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nhớ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kỉ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niệm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xưa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bạn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bè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thầy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Đuy-sen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E1BF81D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Kỷ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niệm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lần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tổ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20A1B51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Bọn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trẻ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chú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non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ngộ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nghịch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ngợm</w:t>
            </w:r>
            <w:proofErr w:type="spellEnd"/>
          </w:p>
          <w:p w14:paraId="38C6E7C4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NT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41B60EEA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&gt; 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proofErr w:type="gram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yêu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quí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 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gần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gũi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thuộc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như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066F024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đồi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nơi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tụ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niềm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vui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trẻ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8175359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“…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vụt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mở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ra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mắt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chúng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thế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đẹp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đẽ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vô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ngần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gian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bao la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ánh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sáng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</w:t>
            </w:r>
            <w:proofErr w:type="gram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”.</w:t>
            </w:r>
          </w:p>
          <w:p w14:paraId="01E52EA4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tất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bức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tranh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thiên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nhiên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đầy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quyến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bí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ẩn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vì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nó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gợi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vùng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đất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con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sông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bí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ẩn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trẻ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chưa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biết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đến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  <w:p w14:paraId="503AF8FF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“</w:t>
            </w: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chỉ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mở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rộng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tầm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mắt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còn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nâng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làng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Ku-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rêu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hướng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tới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trời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xôi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tươi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sáng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.”</w:t>
            </w:r>
          </w:p>
          <w:p w14:paraId="016F3EC4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 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thầy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Đuy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sen</w:t>
            </w:r>
            <w:proofErr w:type="spellEnd"/>
          </w:p>
          <w:p w14:paraId="23C7868C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Thầy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đem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trồng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cùng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An-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tư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nai</w:t>
            </w:r>
            <w:proofErr w:type="spellEnd"/>
          </w:p>
          <w:p w14:paraId="38817C2E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Gửi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gắm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ở 2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hi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vọng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A85D573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-&gt;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đứa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trẻ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nghèo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khổ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...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có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ích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B5A921D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Hai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nhân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chứng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chuyện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động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cảm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thầy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trò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064222CE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Hoạt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động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 :</w:t>
      </w:r>
      <w:proofErr w:type="gram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Hướng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dẫn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tổng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kết</w:t>
      </w:r>
      <w:proofErr w:type="spellEnd"/>
    </w:p>
    <w:p w14:paraId="323DF71A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biết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cách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tổng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kết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</w:p>
    <w:p w14:paraId="0E3D781D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vận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sgk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cung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trả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lời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giấy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nháp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35B7F1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Đáp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án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HS</w:t>
      </w:r>
    </w:p>
    <w:p w14:paraId="12DE765D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3"/>
        <w:gridCol w:w="5042"/>
      </w:tblGrid>
      <w:tr w:rsidR="007F5E43" w:rsidRPr="007F5E43" w14:paraId="3A76CAB0" w14:textId="77777777" w:rsidTr="00B23426">
        <w:trPr>
          <w:trHeight w:val="6306"/>
        </w:trPr>
        <w:tc>
          <w:tcPr>
            <w:tcW w:w="4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6F9124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Chuyển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giao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</w:p>
          <w:p w14:paraId="02201D99" w14:textId="77777777" w:rsidR="007F5E43" w:rsidRPr="007F5E43" w:rsidRDefault="007F5E43" w:rsidP="007F5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quát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lại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nét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đặc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sắc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về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nghệ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thuật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của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?</w:t>
            </w:r>
            <w:proofErr w:type="gram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ý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nghĩa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văn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bản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67"/>
              <w:gridCol w:w="2414"/>
            </w:tblGrid>
            <w:tr w:rsidR="007F5E43" w:rsidRPr="007F5E43" w14:paraId="2EFE1069" w14:textId="77777777" w:rsidTr="00B23426"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251C3274" w14:textId="77777777" w:rsidR="007F5E43" w:rsidRPr="007F5E43" w:rsidRDefault="007F5E43" w:rsidP="007F5E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Nghệ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thuật</w:t>
                  </w:r>
                  <w:proofErr w:type="spellEnd"/>
                </w:p>
              </w:tc>
              <w:tc>
                <w:tcPr>
                  <w:tcW w:w="24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45C844A4" w14:textId="77777777" w:rsidR="007F5E43" w:rsidRPr="007F5E43" w:rsidRDefault="007F5E43" w:rsidP="007F5E4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Nội</w:t>
                  </w:r>
                  <w:proofErr w:type="spellEnd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dung- Ý </w:t>
                  </w:r>
                  <w:proofErr w:type="spellStart"/>
                  <w:r w:rsidRPr="007F5E4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nghĩa</w:t>
                  </w:r>
                  <w:proofErr w:type="spellEnd"/>
                </w:p>
              </w:tc>
            </w:tr>
            <w:tr w:rsidR="007F5E43" w:rsidRPr="007F5E43" w14:paraId="6DC55CA9" w14:textId="77777777" w:rsidTr="00B23426"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63C854E6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6" w:type="dxa"/>
                    <w:bottom w:w="0" w:type="dxa"/>
                    <w:right w:w="116" w:type="dxa"/>
                  </w:tcMar>
                  <w:hideMark/>
                </w:tcPr>
                <w:p w14:paraId="176DE3B5" w14:textId="77777777" w:rsidR="007F5E43" w:rsidRPr="007F5E43" w:rsidRDefault="007F5E43" w:rsidP="007F5E4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4780AB4B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Thực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hiện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nhiệm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vụ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2E38254D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sinh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suy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nghĩ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tìm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ra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câu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trả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lời</w:t>
            </w:r>
            <w:proofErr w:type="spellEnd"/>
          </w:p>
          <w:p w14:paraId="3AFBD8A2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thảo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6AB29AA3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-HS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bày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miệng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HS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khác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60E34C9C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Bước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4: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luận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0AFEDE02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-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Giáo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viên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xét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đánh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giá</w:t>
            </w:r>
            <w:proofErr w:type="spellEnd"/>
          </w:p>
          <w:p w14:paraId="6E97A454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HS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đọc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nhớ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trong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SGK</w:t>
            </w:r>
            <w:proofErr w:type="gramEnd"/>
            <w:r w:rsidRPr="007F5E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/151.</w:t>
            </w:r>
          </w:p>
        </w:tc>
        <w:tc>
          <w:tcPr>
            <w:tcW w:w="5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880DCC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</w:t>
            </w:r>
            <w:proofErr w:type="spellEnd"/>
          </w:p>
          <w:p w14:paraId="60861882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4.1.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Nghệ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thuật</w:t>
            </w:r>
            <w:proofErr w:type="spellEnd"/>
          </w:p>
          <w:p w14:paraId="1367256C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4.2.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dung - Ý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nghĩa</w:t>
            </w:r>
            <w:proofErr w:type="spellEnd"/>
          </w:p>
          <w:p w14:paraId="77134CD0" w14:textId="77777777" w:rsidR="007F5E43" w:rsidRPr="007F5E43" w:rsidRDefault="007F5E43" w:rsidP="007F5E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4.3.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nhớ</w:t>
            </w:r>
            <w:proofErr w:type="spellEnd"/>
            <w:r w:rsidRPr="007F5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: SGK- 151</w:t>
            </w:r>
          </w:p>
        </w:tc>
      </w:tr>
    </w:tbl>
    <w:p w14:paraId="7A4A96FA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C. HOẠT ĐỘNG LUYỆN TẬP</w:t>
      </w:r>
    </w:p>
    <w:p w14:paraId="1A8EFB3F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a)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Mục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tiêu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Hs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nhằm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cố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hệ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hoàn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thiện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HS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đã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được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lĩnh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thành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</w:p>
    <w:p w14:paraId="7A494E44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b)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Nội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dung: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HS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sử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dụng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khả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năng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mình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để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nhiệm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vụ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GV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đưa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ra.</w:t>
      </w:r>
    </w:p>
    <w:p w14:paraId="694C7140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Sản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phẩm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diễn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tâm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trạng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14:paraId="34A1897B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d)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Tổ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chức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thực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hiện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3423F65F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Nhóm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1, 2: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bản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cây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bồi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đắp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em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những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?  </w:t>
      </w:r>
    </w:p>
    <w:p w14:paraId="62AF6750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Nhóm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3, 4:</w:t>
      </w: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Nếu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họa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sĩ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mang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bóng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giả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Ai- ma –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tốp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thì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em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hiểu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7E1B48DE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Nhóm</w:t>
      </w:r>
      <w:proofErr w:type="spellEnd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5, 6:  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trích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cây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bức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điệp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giả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muốn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gửi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tới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bạn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điều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gì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77C7608F" w14:textId="77777777" w:rsidR="007F5E43" w:rsidRPr="007F5E43" w:rsidRDefault="007F5E43" w:rsidP="007F5E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Hai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cây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phong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nhắc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nhở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đừng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quên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quá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khứ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tuổi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thơ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đừng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bao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giờ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quên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ơn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tình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thầy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đầu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tiên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cuộc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đời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6D04E27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Đọc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diễn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cảm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đoạn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văn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ngôi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kể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7F5E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Tôi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052FFEA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hợp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kiến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thức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liên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môn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Âm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nhạc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30945E" w14:textId="77777777" w:rsidR="007F5E43" w:rsidRPr="007F5E43" w:rsidRDefault="007F5E43" w:rsidP="007F5E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Yêu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cầu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cả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lớp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hát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tập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thể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bài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“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Người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thầy</w:t>
      </w:r>
      <w:proofErr w:type="spellEnd"/>
      <w:r w:rsidRPr="007F5E43">
        <w:rPr>
          <w:rFonts w:ascii="Times New Roman" w:eastAsia="Times New Roman" w:hAnsi="Times New Roman" w:cs="Times New Roman"/>
          <w:color w:val="000000"/>
          <w:sz w:val="28"/>
          <w:szCs w:val="28"/>
        </w:rPr>
        <w:t>”.</w:t>
      </w:r>
    </w:p>
    <w:p w14:paraId="61F79053" w14:textId="4C9C824A" w:rsidR="00E1077C" w:rsidRPr="00E1077C" w:rsidRDefault="00E1077C" w:rsidP="00E10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6B9E30" w14:textId="55286C42" w:rsidR="00D13DAF" w:rsidRPr="00D13DAF" w:rsidRDefault="00D13DAF" w:rsidP="00D13D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383B1D" w14:textId="77777777" w:rsidR="00C604BF" w:rsidRPr="00C604BF" w:rsidRDefault="00C604BF" w:rsidP="00C604BF">
      <w:pPr>
        <w:widowControl w:val="0"/>
        <w:spacing w:after="0" w:line="360" w:lineRule="auto"/>
        <w:jc w:val="center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vi-VN" w:eastAsia="zh-CN"/>
        </w:rPr>
      </w:pPr>
      <w:r w:rsidRPr="00C604BF">
        <w:rPr>
          <w:rFonts w:ascii="Times New Roman" w:eastAsia="SimSun" w:hAnsi="Times New Roman" w:cs="Times New Roman"/>
          <w:b/>
          <w:bCs/>
          <w:color w:val="000000" w:themeColor="text1"/>
          <w:kern w:val="2"/>
          <w:sz w:val="28"/>
          <w:szCs w:val="28"/>
          <w:lang w:val="pt-BR" w:eastAsia="zh-CN"/>
        </w:rPr>
        <w:t>CHƯƠNG TRÌNH ĐỊA PHƯƠNG (PHẦN TIẾNG VIỆT</w:t>
      </w:r>
      <w:r w:rsidRPr="00C604BF">
        <w:rPr>
          <w:rFonts w:ascii="Times New Roman" w:eastAsia="SimSun" w:hAnsi="Times New Roman" w:cs="Times New Roman"/>
          <w:b/>
          <w:bCs/>
          <w:color w:val="000000" w:themeColor="text1"/>
          <w:kern w:val="2"/>
          <w:sz w:val="28"/>
          <w:szCs w:val="28"/>
          <w:lang w:val="vi-VN" w:eastAsia="zh-CN"/>
        </w:rPr>
        <w:t>)</w:t>
      </w:r>
    </w:p>
    <w:p w14:paraId="55408EF1" w14:textId="77777777" w:rsidR="00C604BF" w:rsidRPr="00C604BF" w:rsidRDefault="00C604BF" w:rsidP="00C604BF">
      <w:pPr>
        <w:widowControl w:val="0"/>
        <w:spacing w:after="0" w:line="360" w:lineRule="auto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</w:p>
    <w:p w14:paraId="28B8915D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>I.</w:t>
      </w: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vi-VN" w:eastAsia="zh-CN"/>
        </w:rPr>
        <w:t xml:space="preserve"> </w:t>
      </w: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 xml:space="preserve">MỤC TIÊU </w:t>
      </w:r>
    </w:p>
    <w:p w14:paraId="4BAD6025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>1.</w:t>
      </w: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vi-VN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>Kiến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>thức</w:t>
      </w:r>
      <w:proofErr w:type="spellEnd"/>
    </w:p>
    <w:p w14:paraId="554E5098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Nắm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được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các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từ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ngữ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chỉ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quan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hệ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ruột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thịt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thân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thích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.</w:t>
      </w:r>
    </w:p>
    <w:p w14:paraId="38F9DF33" w14:textId="7E6249CD" w:rsidR="00C604BF" w:rsidRPr="00C604BF" w:rsidRDefault="00C604BF" w:rsidP="00C604BF">
      <w:pPr>
        <w:widowControl w:val="0"/>
        <w:spacing w:after="0" w:line="360" w:lineRule="auto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- 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vi-VN" w:eastAsia="zh-CN"/>
        </w:rPr>
        <w:t xml:space="preserve">Nắm được các từ ngữ địa phương </w:t>
      </w:r>
    </w:p>
    <w:p w14:paraId="64F46F88" w14:textId="37CB05C2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es-ES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2. </w:t>
      </w:r>
      <w:r>
        <w:rPr>
          <w:rFonts w:ascii="Times New Roman" w:eastAsia="SimSun" w:hAnsi="Times New Roman" w:cs="Times New Roman"/>
          <w:b/>
          <w:color w:val="000000" w:themeColor="text1"/>
          <w:spacing w:val="-4"/>
          <w:kern w:val="2"/>
          <w:sz w:val="28"/>
          <w:szCs w:val="28"/>
          <w:lang w:val="vi-VN" w:eastAsia="zh-CN"/>
        </w:rPr>
        <w:t>N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spacing w:val="-4"/>
          <w:kern w:val="2"/>
          <w:sz w:val="28"/>
          <w:szCs w:val="28"/>
          <w:lang w:val="es-ES" w:eastAsia="zh-CN"/>
        </w:rPr>
        <w:t>ăng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spacing w:val="-4"/>
          <w:kern w:val="2"/>
          <w:sz w:val="28"/>
          <w:szCs w:val="28"/>
          <w:lang w:val="es-ES" w:eastAsia="zh-CN"/>
        </w:rPr>
        <w:t>lực</w:t>
      </w:r>
      <w:proofErr w:type="spellEnd"/>
    </w:p>
    <w:p w14:paraId="1067A39A" w14:textId="1C3797D6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es-ES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Năng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lực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giải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quyết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vấn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đề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sáng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tạo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hợp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tác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tự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quản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bản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thân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r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quyết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định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dùng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tình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thái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từ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phù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hợp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với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tình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huống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giao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tiếp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.</w:t>
      </w:r>
    </w:p>
    <w:p w14:paraId="72FC13B3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Năng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lực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giao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spacing w:val="-4"/>
          <w:kern w:val="2"/>
          <w:sz w:val="28"/>
          <w:szCs w:val="28"/>
          <w:lang w:val="es-ES" w:eastAsia="zh-CN"/>
        </w:rPr>
        <w:t>tiếp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tiếp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: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trình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bày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suy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nghĩ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, ý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tưởng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thảo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luận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và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chia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sẻ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proofErr w:type="gram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kinh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nghiệm</w:t>
      </w:r>
      <w:proofErr w:type="spellEnd"/>
      <w:proofErr w:type="gram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cá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nhân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về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cách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sử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dụng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từ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ngữ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địa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phương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.</w:t>
      </w:r>
    </w:p>
    <w:p w14:paraId="4B8CA22D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Rèn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năng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lực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sử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dụng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ngôn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ngữ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.</w:t>
      </w:r>
    </w:p>
    <w:p w14:paraId="6D3684C4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 xml:space="preserve">3.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>Phẩm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>chất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t-BR" w:eastAsia="zh-CN"/>
        </w:rPr>
        <w:t>: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Yêu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thích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và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sử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dụng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đúng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vốn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từ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địa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phương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kết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hợp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từ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ngữ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toàn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dân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Nâng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cao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ý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thức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tìm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hiểu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truyền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thống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văn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hoá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của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quê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hương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.</w:t>
      </w:r>
    </w:p>
    <w:p w14:paraId="5F904D09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II. THIẾT BỊ DẠY HỌC VÀ HỌC LIỆU</w:t>
      </w:r>
    </w:p>
    <w:p w14:paraId="3DE83999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1.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Chuẩn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bị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của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giáo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viên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:</w:t>
      </w:r>
    </w:p>
    <w:p w14:paraId="10F66891" w14:textId="77777777" w:rsidR="00C604BF" w:rsidRPr="00C604BF" w:rsidRDefault="00C604BF" w:rsidP="00C604BF">
      <w:pPr>
        <w:widowControl w:val="0"/>
        <w:spacing w:after="0" w:line="360" w:lineRule="auto"/>
        <w:ind w:left="34" w:hanging="34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+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Nghiên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cứu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kĩ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sách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giáo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khoa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sách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bài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tập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sách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giáo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viên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hướng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dẫn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chuẩn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kiến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thức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kĩ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năng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tư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liệu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tham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khảo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.</w:t>
      </w:r>
    </w:p>
    <w:p w14:paraId="58164F2D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vi-VN" w:eastAsia="zh-CN"/>
        </w:rPr>
        <w:t>+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Chuẩn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bị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kế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hoạch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dạy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học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thiết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bị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phương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tiện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dạy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học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.</w:t>
      </w:r>
    </w:p>
    <w:p w14:paraId="6AE85CA5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2.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Chuẩn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bị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của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học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sinh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:</w:t>
      </w:r>
    </w:p>
    <w:p w14:paraId="6F3703F9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nb-NO" w:eastAsia="zh-CN"/>
        </w:rPr>
        <w:t xml:space="preserve">+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Đọc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kĩ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sách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giáo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khoa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sách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bài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tập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những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tài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liệu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liên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quan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.</w:t>
      </w:r>
    </w:p>
    <w:p w14:paraId="2CA0662A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vi-VN" w:eastAsia="zh-CN"/>
        </w:rPr>
        <w:t xml:space="preserve">+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Soạn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bài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và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chuẩn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bị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đầy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đủ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theo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hướng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dẫn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về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nhà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của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giáo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viên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es-ES" w:eastAsia="zh-CN"/>
        </w:rPr>
        <w:t>.</w:t>
      </w:r>
    </w:p>
    <w:p w14:paraId="207C12BB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III. TIẾN TRÌNH DẠY HỌC</w:t>
      </w:r>
    </w:p>
    <w:p w14:paraId="52E74F9F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lastRenderedPageBreak/>
        <w:t>A. HOẠT ĐỘNG MỞ ĐẦU</w:t>
      </w:r>
    </w:p>
    <w:p w14:paraId="3592E67D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B. HOẠT ĐỘNG HÌNH THÀNH KIẾN THỨC</w:t>
      </w:r>
    </w:p>
    <w:p w14:paraId="5FA10D4B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vi-VN" w:eastAsia="zh-CN"/>
        </w:rPr>
        <w:t>Hoạt động 1: Nhắc lại những kiến thức cơ bản về từ ngữ địa phương:</w:t>
      </w:r>
    </w:p>
    <w:p w14:paraId="4087E5D1" w14:textId="77777777" w:rsidR="00C604BF" w:rsidRPr="00C604BF" w:rsidRDefault="00C604BF" w:rsidP="00C604BF">
      <w:pPr>
        <w:widowControl w:val="0"/>
        <w:spacing w:after="0" w:line="360" w:lineRule="auto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a)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Mục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tiêu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: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HS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biết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được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thê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́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nào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là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tư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̀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ngư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̃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địa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phương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.</w:t>
      </w:r>
    </w:p>
    <w:p w14:paraId="38884829" w14:textId="77777777" w:rsidR="00C604BF" w:rsidRPr="00C604BF" w:rsidRDefault="00C604BF" w:rsidP="00C604BF">
      <w:pPr>
        <w:widowControl w:val="0"/>
        <w:tabs>
          <w:tab w:val="left" w:pos="567"/>
          <w:tab w:val="left" w:pos="1134"/>
        </w:tabs>
        <w:spacing w:before="120" w:after="12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b)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Nội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 dung: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Vận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dụng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sgk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kiến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thức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GV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cung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cấp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để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thực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hiện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nhiệm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vụ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.</w:t>
      </w:r>
    </w:p>
    <w:p w14:paraId="5F452070" w14:textId="77777777" w:rsidR="00C604BF" w:rsidRPr="00C604BF" w:rsidRDefault="00C604BF" w:rsidP="00C604BF">
      <w:pPr>
        <w:widowControl w:val="0"/>
        <w:tabs>
          <w:tab w:val="left" w:pos="567"/>
          <w:tab w:val="left" w:pos="1134"/>
        </w:tabs>
        <w:spacing w:before="120" w:after="12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c)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Sản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phẩm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: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Nắm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rõ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vê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̀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nội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dung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bài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eastAsia="zh-CN"/>
        </w:rPr>
        <w:t>học</w:t>
      </w:r>
      <w:proofErr w:type="spellEnd"/>
    </w:p>
    <w:p w14:paraId="79FA56D4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d)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Tổ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chức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thực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hiện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360"/>
      </w:tblGrid>
      <w:tr w:rsidR="00C604BF" w:rsidRPr="00C604BF" w14:paraId="631AC70E" w14:textId="77777777" w:rsidTr="00B23426">
        <w:trPr>
          <w:trHeight w:val="379"/>
          <w:jc w:val="center"/>
        </w:trPr>
        <w:tc>
          <w:tcPr>
            <w:tcW w:w="5245" w:type="dxa"/>
          </w:tcPr>
          <w:p w14:paraId="13E203AC" w14:textId="77777777" w:rsidR="00C604BF" w:rsidRPr="00C604BF" w:rsidRDefault="00C604BF" w:rsidP="00C604BF">
            <w:pPr>
              <w:widowControl w:val="0"/>
              <w:spacing w:after="0" w:line="360" w:lineRule="auto"/>
              <w:jc w:val="center"/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</w:pPr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HOẠT ĐỘNG CỦA GV VÀ HS</w:t>
            </w:r>
          </w:p>
        </w:tc>
        <w:tc>
          <w:tcPr>
            <w:tcW w:w="4360" w:type="dxa"/>
          </w:tcPr>
          <w:p w14:paraId="60B38C50" w14:textId="77777777" w:rsidR="00C604BF" w:rsidRPr="00C604BF" w:rsidRDefault="00C604BF" w:rsidP="00C604BF">
            <w:pPr>
              <w:widowControl w:val="0"/>
              <w:spacing w:after="0" w:line="360" w:lineRule="auto"/>
              <w:jc w:val="center"/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vi-VN" w:eastAsia="zh-CN"/>
              </w:rPr>
            </w:pPr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vi-VN" w:eastAsia="zh-CN"/>
              </w:rPr>
              <w:t>NỘ DUNG CẦN ĐẠT</w:t>
            </w:r>
          </w:p>
        </w:tc>
      </w:tr>
      <w:tr w:rsidR="00C604BF" w:rsidRPr="00C604BF" w14:paraId="02B61252" w14:textId="77777777" w:rsidTr="00B23426">
        <w:trPr>
          <w:jc w:val="center"/>
        </w:trPr>
        <w:tc>
          <w:tcPr>
            <w:tcW w:w="5245" w:type="dxa"/>
          </w:tcPr>
          <w:p w14:paraId="155356CE" w14:textId="77777777" w:rsidR="00C604BF" w:rsidRPr="00C604BF" w:rsidRDefault="00C604BF" w:rsidP="00C604BF">
            <w:pPr>
              <w:widowControl w:val="0"/>
              <w:spacing w:before="120" w:after="12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</w:pP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Bước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1: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Chuyển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giao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nhiệm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vụ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:</w:t>
            </w: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</w:p>
          <w:p w14:paraId="3935D3D6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?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Thế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nào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là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địa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phương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?</w:t>
            </w:r>
          </w:p>
          <w:p w14:paraId="610C78A8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?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Hãy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chỉ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ra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một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vài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sự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khác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biệt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cơ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bản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về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mặt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âm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giữa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các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địa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phương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? </w:t>
            </w:r>
          </w:p>
          <w:p w14:paraId="367D9C8C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?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Chỉ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ra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sự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khác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biệt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về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vựng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?</w:t>
            </w:r>
          </w:p>
          <w:p w14:paraId="0BEB86B2" w14:textId="77777777" w:rsidR="00C604BF" w:rsidRPr="00C604BF" w:rsidRDefault="00C604BF" w:rsidP="00C604BF">
            <w:pPr>
              <w:widowControl w:val="0"/>
              <w:spacing w:before="120" w:after="120" w:line="360" w:lineRule="auto"/>
              <w:jc w:val="both"/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</w:pP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Bước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2: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Thực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hiện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nhiệm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vụ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: </w:t>
            </w:r>
          </w:p>
          <w:p w14:paraId="659B1A5A" w14:textId="77777777" w:rsidR="00C604BF" w:rsidRPr="00C604BF" w:rsidRDefault="00C604BF" w:rsidP="00C604BF">
            <w:pPr>
              <w:widowControl w:val="0"/>
              <w:spacing w:before="120" w:after="12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+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Học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sinh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thảo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luận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suy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nghĩ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tìm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ra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câu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trả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lời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và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ghi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ra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giấy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nháp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.</w:t>
            </w:r>
          </w:p>
          <w:p w14:paraId="0A4ED7AC" w14:textId="77777777" w:rsidR="00C604BF" w:rsidRPr="00C604BF" w:rsidRDefault="00C604BF" w:rsidP="00C604BF">
            <w:pPr>
              <w:widowControl w:val="0"/>
              <w:spacing w:before="120" w:after="120" w:line="360" w:lineRule="auto"/>
              <w:jc w:val="both"/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</w:pP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Bước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3: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Báo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cáo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thảo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luận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: </w:t>
            </w:r>
          </w:p>
          <w:p w14:paraId="0DB4A752" w14:textId="77777777" w:rsidR="00C604BF" w:rsidRPr="00C604BF" w:rsidRDefault="00C604BF" w:rsidP="00C604BF">
            <w:pPr>
              <w:widowControl w:val="0"/>
              <w:spacing w:before="120" w:after="12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-HS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đứng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tại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chỗ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trình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bày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miệng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, HS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khác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nhận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xét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đánh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giá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.</w:t>
            </w:r>
          </w:p>
          <w:p w14:paraId="6683B35A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*GV: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địa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phương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thường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được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dùng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ở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một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vùng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miền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nào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đó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trên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lãnh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thổ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Việt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Nam. Nó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có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một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số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khác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biệt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với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toàn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dân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nhưng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vẫn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có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thể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hiểu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được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trên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cơ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sở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đối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chiếu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với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toàn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dân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. </w:t>
            </w:r>
          </w:p>
          <w:p w14:paraId="6584773C" w14:textId="77777777" w:rsidR="00C604BF" w:rsidRPr="00C604BF" w:rsidRDefault="00C604BF" w:rsidP="00C604BF">
            <w:pPr>
              <w:widowControl w:val="0"/>
              <w:spacing w:before="120" w:after="120" w:line="360" w:lineRule="auto"/>
              <w:jc w:val="both"/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</w:pPr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-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Bước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4: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Kết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luận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nhận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>định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: </w:t>
            </w:r>
          </w:p>
          <w:p w14:paraId="25DF1616" w14:textId="77777777" w:rsidR="00C604BF" w:rsidRPr="00C604BF" w:rsidRDefault="00C604BF" w:rsidP="00C604BF">
            <w:pPr>
              <w:widowControl w:val="0"/>
              <w:spacing w:before="120" w:after="12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Giáo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viên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nhận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xét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đánh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it-IT" w:eastAsia="zh-CN"/>
              </w:rPr>
              <w:t>giá</w:t>
            </w:r>
            <w:proofErr w:type="spellEnd"/>
          </w:p>
        </w:tc>
        <w:tc>
          <w:tcPr>
            <w:tcW w:w="4360" w:type="dxa"/>
          </w:tcPr>
          <w:p w14:paraId="7A5F02EF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I.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địa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phương</w:t>
            </w:r>
            <w:proofErr w:type="spellEnd"/>
          </w:p>
          <w:p w14:paraId="2A008CD4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1.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Sự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khác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biệt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về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>âm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</w:p>
          <w:p w14:paraId="72275A2F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         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Phụ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âm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đầu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thanh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điệu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</w:p>
          <w:p w14:paraId="6ABBAD9D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a,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Bắc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bộ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:</w:t>
            </w:r>
          </w:p>
          <w:p w14:paraId="3D0059A5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   -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Lẫn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các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cặp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phụ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âm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l/n; d/r/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gi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; s/x;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tr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/ch.</w:t>
            </w:r>
          </w:p>
          <w:p w14:paraId="517BE136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b, Nam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Bộ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:</w:t>
            </w:r>
          </w:p>
          <w:p w14:paraId="187BBF65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   -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Lẫn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các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cặp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phụ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âm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v/</w:t>
            </w:r>
            <w:proofErr w:type="gram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d ;</w:t>
            </w:r>
            <w:proofErr w:type="gram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n/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>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val="pt-BR" w:eastAsia="zh-CN"/>
              </w:rPr>
              <w:t xml:space="preserve"> ; c/t.</w:t>
            </w:r>
          </w:p>
          <w:p w14:paraId="5E6A32F2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c, Nam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Trung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Bộ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Nghệ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Tĩnh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:</w:t>
            </w:r>
          </w:p>
          <w:p w14:paraId="2B316307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   -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Lẫn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các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thanh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điệu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: 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hỏi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/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ngã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sắc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/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hỏi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ngã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/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huyền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.</w:t>
            </w:r>
          </w:p>
          <w:p w14:paraId="20B0D9B6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</w:pPr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2.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Sự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khác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biệt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về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>vựng</w:t>
            </w:r>
            <w:proofErr w:type="spellEnd"/>
            <w:r w:rsidRPr="00C604BF"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. </w:t>
            </w:r>
          </w:p>
          <w:p w14:paraId="3B9CF09C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-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địa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phương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có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những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đơn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vị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mà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toàn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dân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không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có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.</w:t>
            </w:r>
          </w:p>
          <w:p w14:paraId="0EC7742E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VD: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Sầu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riêng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măng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cụt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mãng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cầu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chôm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chôm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...</w:t>
            </w:r>
          </w:p>
          <w:p w14:paraId="14C0C495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-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địa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phương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có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các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đơn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vị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song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song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tồn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tại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với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từ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ngữ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toàn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dân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.</w:t>
            </w:r>
          </w:p>
          <w:p w14:paraId="424240A0" w14:textId="77777777" w:rsidR="00C604BF" w:rsidRPr="00C604BF" w:rsidRDefault="00C604BF" w:rsidP="00C604BF">
            <w:pPr>
              <w:widowControl w:val="0"/>
              <w:spacing w:after="0" w:line="360" w:lineRule="auto"/>
              <w:jc w:val="both"/>
              <w:rPr>
                <w:rFonts w:ascii="Times New Roman" w:eastAsia="SimSun" w:hAnsi="Times New Roman" w:cs="Times New Roman"/>
                <w:b/>
                <w:color w:val="000000" w:themeColor="text1"/>
                <w:kern w:val="2"/>
                <w:sz w:val="28"/>
                <w:szCs w:val="28"/>
                <w:lang w:eastAsia="zh-CN"/>
              </w:rPr>
            </w:pPr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VD: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Vô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-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vào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ba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-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bố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ghe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-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thuyền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,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ngái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 xml:space="preserve"> - </w:t>
            </w:r>
            <w:proofErr w:type="spellStart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xa</w:t>
            </w:r>
            <w:proofErr w:type="spellEnd"/>
            <w:r w:rsidRPr="00C604BF">
              <w:rPr>
                <w:rFonts w:ascii="Times New Roman" w:eastAsia="SimSun" w:hAnsi="Times New Roman" w:cs="Times New Roman"/>
                <w:color w:val="000000" w:themeColor="text1"/>
                <w:kern w:val="2"/>
                <w:sz w:val="28"/>
                <w:szCs w:val="28"/>
                <w:lang w:eastAsia="zh-CN"/>
              </w:rPr>
              <w:t>, ...</w:t>
            </w:r>
          </w:p>
        </w:tc>
      </w:tr>
    </w:tbl>
    <w:p w14:paraId="1DE97F40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lastRenderedPageBreak/>
        <w:t>C. HOẠT ĐỘNG LUYỆN TẬP</w:t>
      </w:r>
    </w:p>
    <w:p w14:paraId="21C37B38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en-CA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a)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Mục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tiêu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: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Hs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nhằm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củng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cố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hệ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thống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hóa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hoàn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thiện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kiến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thức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mới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mà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HS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đã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được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lĩnh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hội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ở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hoạt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động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hình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thành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kiến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thức</w:t>
      </w:r>
      <w:proofErr w:type="spellEnd"/>
      <w:r w:rsidRPr="00C604BF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</w:t>
      </w:r>
    </w:p>
    <w:p w14:paraId="635AC9F7" w14:textId="77777777" w:rsidR="00C604BF" w:rsidRPr="00C604BF" w:rsidRDefault="00C604BF" w:rsidP="00C604BF">
      <w:pPr>
        <w:widowControl w:val="0"/>
        <w:tabs>
          <w:tab w:val="left" w:pos="567"/>
          <w:tab w:val="left" w:pos="1134"/>
        </w:tabs>
        <w:spacing w:before="120" w:after="12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b)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Nội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dung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: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HS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sử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dụng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khả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năng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đọc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của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mình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để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thực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hiện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nhiệm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vụ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GV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đưa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ra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.</w:t>
      </w:r>
    </w:p>
    <w:p w14:paraId="2D02F288" w14:textId="77777777" w:rsidR="00C604BF" w:rsidRPr="00C604BF" w:rsidRDefault="00C604BF" w:rsidP="00C604BF">
      <w:pPr>
        <w:widowControl w:val="0"/>
        <w:tabs>
          <w:tab w:val="left" w:pos="567"/>
          <w:tab w:val="left" w:pos="1134"/>
        </w:tabs>
        <w:spacing w:before="120" w:after="12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c)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Sản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phẩm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: </w:t>
      </w:r>
      <w:proofErr w:type="gram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HS  trả</w:t>
      </w:r>
      <w:proofErr w:type="gram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lời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câu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hỏi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của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GV</w:t>
      </w:r>
    </w:p>
    <w:p w14:paraId="651F112A" w14:textId="77777777" w:rsidR="00C604BF" w:rsidRPr="00C604BF" w:rsidRDefault="00C604BF" w:rsidP="00C604BF">
      <w:pPr>
        <w:widowControl w:val="0"/>
        <w:spacing w:before="120" w:after="12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d)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Tổ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chức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thực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hiện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it-IT" w:eastAsia="zh-CN"/>
        </w:rPr>
        <w:t>:</w:t>
      </w:r>
    </w:p>
    <w:p w14:paraId="73E25637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</w:pPr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 xml:space="preserve">1.? </w:t>
      </w:r>
      <w:proofErr w:type="spellStart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>Nêu</w:t>
      </w:r>
      <w:proofErr w:type="spellEnd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>yêu</w:t>
      </w:r>
      <w:proofErr w:type="spellEnd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>cầu</w:t>
      </w:r>
      <w:proofErr w:type="spellEnd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>bài</w:t>
      </w:r>
      <w:proofErr w:type="spellEnd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proofErr w:type="gramStart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>tập</w:t>
      </w:r>
      <w:proofErr w:type="spellEnd"/>
      <w:r w:rsidRPr="00C604BF">
        <w:rPr>
          <w:rFonts w:ascii="Times New Roman" w:eastAsia="SimSun" w:hAnsi="Times New Roman" w:cs="Times New Roman"/>
          <w:b/>
          <w:bCs/>
          <w:iCs/>
          <w:color w:val="000000" w:themeColor="text1"/>
          <w:kern w:val="2"/>
          <w:sz w:val="28"/>
          <w:szCs w:val="28"/>
          <w:lang w:val="pl-PL" w:eastAsia="zh-CN"/>
        </w:rPr>
        <w:t xml:space="preserve"> ?</w:t>
      </w:r>
      <w:proofErr w:type="gramEnd"/>
    </w:p>
    <w:p w14:paraId="4D1273A4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-  HS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làm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việc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cá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nhân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.</w:t>
      </w:r>
    </w:p>
    <w:p w14:paraId="57EB3790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</w:pP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Ví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dụ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: Cha 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thầy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;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bác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bá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;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mẹ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bu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má</w:t>
      </w:r>
      <w:proofErr w:type="spellEnd"/>
    </w:p>
    <w:p w14:paraId="75BF791C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(GV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cho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HS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sưu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tầm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theo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nhóm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lên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bảng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trình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bày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)</w:t>
      </w:r>
    </w:p>
    <w:p w14:paraId="4D96134B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- HS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làm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việc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cá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nhân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hoặc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trao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đổi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nhóm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bàn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.</w:t>
      </w:r>
    </w:p>
    <w:p w14:paraId="116F0249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bCs/>
          <w:color w:val="000000" w:themeColor="text1"/>
          <w:kern w:val="2"/>
          <w:sz w:val="28"/>
          <w:szCs w:val="28"/>
          <w:lang w:val="pl-PL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- H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trả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lời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nhận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xét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.</w:t>
      </w:r>
    </w:p>
    <w:p w14:paraId="6AB75C6B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2.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Sưu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tầm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1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số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từ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ngữ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chỉ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quan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hệ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ruột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thịt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thân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thích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được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dùng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ở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địa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phương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khác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.</w:t>
      </w:r>
    </w:p>
    <w:p w14:paraId="17617407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</w:pP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3.</w:t>
      </w:r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vi-VN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Thơ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ca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có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từ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ngữ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chỉ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quan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hệ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ruột</w:t>
      </w:r>
      <w:proofErr w:type="spellEnd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proofErr w:type="gramStart"/>
      <w:r w:rsidRPr="00C604BF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val="pl-PL" w:eastAsia="zh-CN"/>
        </w:rPr>
        <w:t>thịt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vi-VN" w:eastAsia="zh-CN"/>
        </w:rPr>
        <w:t xml:space="preserve"> </w:t>
      </w: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(</w:t>
      </w:r>
      <w:proofErr w:type="spellStart"/>
      <w:proofErr w:type="gram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Từ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ngữ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địa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phương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nếu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có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)</w:t>
      </w:r>
    </w:p>
    <w:p w14:paraId="10ACED63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</w:pPr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 xml:space="preserve">* Ca </w:t>
      </w:r>
      <w:proofErr w:type="spellStart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>dao</w:t>
      </w:r>
      <w:proofErr w:type="spellEnd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>tục</w:t>
      </w:r>
      <w:proofErr w:type="spellEnd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>ngữ</w:t>
      </w:r>
      <w:proofErr w:type="spellEnd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>thành</w:t>
      </w:r>
      <w:proofErr w:type="spellEnd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>ngữ</w:t>
      </w:r>
      <w:proofErr w:type="spellEnd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pl-PL" w:eastAsia="zh-CN"/>
        </w:rPr>
        <w:t>:</w:t>
      </w:r>
    </w:p>
    <w:p w14:paraId="551BB552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Sẩy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cha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theo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chú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sẩy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mẹ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bú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l-PL" w:eastAsia="zh-CN"/>
        </w:rPr>
        <w:t>dì</w:t>
      </w:r>
      <w:proofErr w:type="spellEnd"/>
    </w:p>
    <w:p w14:paraId="2307FA22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- Con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dại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cái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mang</w:t>
      </w:r>
      <w:proofErr w:type="spellEnd"/>
    </w:p>
    <w:p w14:paraId="0413C10C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- Con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chị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nó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đi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, con dì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nó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lớn</w:t>
      </w:r>
      <w:proofErr w:type="spellEnd"/>
    </w:p>
    <w:p w14:paraId="04E1A2E9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Mấy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đời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bánh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đúc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....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Chồng</w:t>
      </w:r>
      <w:proofErr w:type="spellEnd"/>
    </w:p>
    <w:p w14:paraId="5F3364F0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Thật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thà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như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thể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lái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trâu</w:t>
      </w:r>
      <w:proofErr w:type="spellEnd"/>
    </w:p>
    <w:p w14:paraId="51B4300A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Thương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nhau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như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thể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nàng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dâu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mẹ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chồng</w:t>
      </w:r>
      <w:proofErr w:type="spellEnd"/>
    </w:p>
    <w:p w14:paraId="08A3DC35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it-IT" w:eastAsia="zh-CN"/>
        </w:rPr>
        <w:t xml:space="preserve">* </w:t>
      </w:r>
      <w:proofErr w:type="spellStart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it-IT" w:eastAsia="zh-CN"/>
        </w:rPr>
        <w:t>Thơ</w:t>
      </w:r>
      <w:proofErr w:type="spellEnd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it-IT" w:eastAsia="zh-CN"/>
        </w:rPr>
        <w:t>ca</w:t>
      </w:r>
      <w:proofErr w:type="spellEnd"/>
      <w:r w:rsidRPr="00C604BF">
        <w:rPr>
          <w:rFonts w:ascii="Times New Roman" w:eastAsia="SimSun" w:hAnsi="Times New Roman" w:cs="Times New Roman"/>
          <w:iCs/>
          <w:color w:val="000000" w:themeColor="text1"/>
          <w:kern w:val="2"/>
          <w:sz w:val="28"/>
          <w:szCs w:val="28"/>
          <w:lang w:val="it-IT" w:eastAsia="zh-CN"/>
        </w:rPr>
        <w:t>:</w:t>
      </w:r>
    </w:p>
    <w:p w14:paraId="1143984D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Bầm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ơi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(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Tố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Hữu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)</w:t>
      </w:r>
    </w:p>
    <w:p w14:paraId="69367A8B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Bà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bủ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(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Tố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Hữu</w:t>
      </w:r>
      <w:proofErr w:type="spellEnd"/>
      <w:proofErr w:type="gram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) :</w:t>
      </w:r>
      <w:proofErr w:type="gram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Bà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bủ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không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ngủ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bà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nằm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.</w:t>
      </w:r>
    </w:p>
    <w:p w14:paraId="6A0805A7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                    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Càng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lo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càng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nghĩ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càng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căm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càng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thù</w:t>
      </w:r>
      <w:proofErr w:type="spellEnd"/>
    </w:p>
    <w:p w14:paraId="50CDCBBB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-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Bà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má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Hậu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Giang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(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Tố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Hữu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)</w:t>
      </w:r>
    </w:p>
    <w:p w14:paraId="020DACA3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Ở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đây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sóng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gió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bất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kì</w:t>
      </w:r>
      <w:proofErr w:type="spellEnd"/>
    </w:p>
    <w:p w14:paraId="61A4ABAD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</w:pP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Má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ơi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má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ở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làm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 xml:space="preserve"> chi 1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it-IT" w:eastAsia="zh-CN"/>
        </w:rPr>
        <w:t>mình</w:t>
      </w:r>
      <w:proofErr w:type="spellEnd"/>
    </w:p>
    <w:p w14:paraId="055AEA1D" w14:textId="77777777" w:rsidR="00C604BF" w:rsidRPr="00C604BF" w:rsidRDefault="00C604BF" w:rsidP="00C604BF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vi-VN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vi-VN" w:eastAsia="zh-CN"/>
        </w:rPr>
        <w:t>Tài liệu tham khảo:</w:t>
      </w:r>
    </w:p>
    <w:p w14:paraId="0BD411FC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lastRenderedPageBreak/>
        <w:t xml:space="preserve">1.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Anh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em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như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thể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tay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chân</w:t>
      </w:r>
      <w:proofErr w:type="spellEnd"/>
    </w:p>
    <w:p w14:paraId="61C2B3E8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2.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Chị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ngã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em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nâng</w:t>
      </w:r>
      <w:proofErr w:type="spellEnd"/>
    </w:p>
    <w:p w14:paraId="057CB070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3.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Chú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cũng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như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cha</w:t>
      </w:r>
      <w:proofErr w:type="spellEnd"/>
    </w:p>
    <w:p w14:paraId="1B897468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4.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Phúc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đức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tại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mẫu</w:t>
      </w:r>
      <w:proofErr w:type="spellEnd"/>
    </w:p>
    <w:p w14:paraId="03438AB5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5.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Sẩy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còn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chú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sẩy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mẹ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bú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dì</w:t>
      </w:r>
      <w:proofErr w:type="spellEnd"/>
    </w:p>
    <w:p w14:paraId="512CFBD3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6.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Quyền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huynh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thế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phụ</w:t>
      </w:r>
      <w:proofErr w:type="spellEnd"/>
    </w:p>
    <w:p w14:paraId="45C59EBA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7.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Con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chị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nó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con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dì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nó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lớn</w:t>
      </w:r>
      <w:proofErr w:type="spellEnd"/>
    </w:p>
    <w:p w14:paraId="49672494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8.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Anh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em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đánh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nhau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đằng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cán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chứ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không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đánh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nhau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đằng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lưỡi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.</w:t>
      </w:r>
    </w:p>
    <w:p w14:paraId="14F327E5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9.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Anh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em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như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khúc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ruột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trên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khúc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ruột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dưới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.</w:t>
      </w:r>
    </w:p>
    <w:p w14:paraId="4F4E45C5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10. 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Dì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ruột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thương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cháu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</w:p>
    <w:p w14:paraId="08D77EA5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Chẳng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may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mất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mẹ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cháu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còn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cậy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trông</w:t>
      </w:r>
      <w:proofErr w:type="spellEnd"/>
    </w:p>
    <w:p w14:paraId="4E223EE1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11.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Cây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xanh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thì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lá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cũng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xanh</w:t>
      </w:r>
      <w:proofErr w:type="spellEnd"/>
    </w:p>
    <w:p w14:paraId="12D32DC2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mẹ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hiền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lành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để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đức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cho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con</w:t>
      </w:r>
      <w:proofErr w:type="spellEnd"/>
    </w:p>
    <w:p w14:paraId="4A8F3428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12.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Người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dưng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có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ngãi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đãi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người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dưng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</w:p>
    <w:p w14:paraId="72D0C3B6" w14:textId="77777777" w:rsidR="00C604BF" w:rsidRPr="00C604BF" w:rsidRDefault="00C604BF" w:rsidP="00C604BF">
      <w:pPr>
        <w:widowControl w:val="0"/>
        <w:spacing w:after="0" w:line="360" w:lineRule="auto"/>
        <w:ind w:left="426"/>
        <w:jc w:val="both"/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</w:pPr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Chị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em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bất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ngãi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,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ta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đừng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</w:t>
      </w:r>
      <w:proofErr w:type="spellStart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>chị</w:t>
      </w:r>
      <w:proofErr w:type="spellEnd"/>
      <w:r w:rsidRPr="00C604BF">
        <w:rPr>
          <w:rFonts w:ascii="Times New Roman" w:eastAsia="SimSun" w:hAnsi="Times New Roman" w:cs="Times New Roman"/>
          <w:color w:val="000000" w:themeColor="text1"/>
          <w:kern w:val="2"/>
          <w:sz w:val="28"/>
          <w:szCs w:val="28"/>
          <w:lang w:val="pt-BR" w:eastAsia="zh-CN"/>
        </w:rPr>
        <w:t xml:space="preserve"> em</w:t>
      </w:r>
    </w:p>
    <w:p w14:paraId="0051D405" w14:textId="41B5F87B" w:rsidR="00934DED" w:rsidRDefault="00934DED" w:rsidP="00934DED">
      <w:pPr>
        <w:spacing w:after="0" w:line="240" w:lineRule="auto"/>
        <w:ind w:right="-11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fi-FI"/>
        </w:rPr>
      </w:pPr>
    </w:p>
    <w:p w14:paraId="2EA8C387" w14:textId="77777777" w:rsidR="00E1077C" w:rsidRPr="00FB2900" w:rsidRDefault="00E1077C" w:rsidP="00934DED">
      <w:pPr>
        <w:spacing w:after="0" w:line="240" w:lineRule="auto"/>
        <w:ind w:right="-114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fi-FI"/>
        </w:rPr>
      </w:pPr>
    </w:p>
    <w:p w14:paraId="58885877" w14:textId="77777777" w:rsidR="001A785A" w:rsidRDefault="001A785A" w:rsidP="00D02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CC"/>
          <w:sz w:val="26"/>
          <w:szCs w:val="24"/>
          <w:lang w:val="da-DK"/>
        </w:rPr>
      </w:pPr>
    </w:p>
    <w:sectPr w:rsidR="001A785A" w:rsidSect="00AF1B48">
      <w:footerReference w:type="even" r:id="rId8"/>
      <w:footerReference w:type="default" r:id="rId9"/>
      <w:pgSz w:w="11907" w:h="16840" w:code="9"/>
      <w:pgMar w:top="851" w:right="79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3585" w14:textId="77777777" w:rsidR="00583603" w:rsidRDefault="00583603">
      <w:pPr>
        <w:spacing w:after="0" w:line="240" w:lineRule="auto"/>
      </w:pPr>
      <w:r>
        <w:separator/>
      </w:r>
    </w:p>
  </w:endnote>
  <w:endnote w:type="continuationSeparator" w:id="0">
    <w:p w14:paraId="2E1982FC" w14:textId="77777777" w:rsidR="00583603" w:rsidRDefault="00583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80BF" w14:textId="77777777" w:rsidR="001C510F" w:rsidRDefault="003D06D4" w:rsidP="001C510F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CCF7E2" w14:textId="77777777" w:rsidR="001C510F" w:rsidRDefault="00583603" w:rsidP="001C510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9B62" w14:textId="14320E9E" w:rsidR="001C510F" w:rsidRDefault="00583603" w:rsidP="001C510F">
    <w:pPr>
      <w:pStyle w:val="Footer"/>
      <w:framePr w:wrap="around" w:vAnchor="text" w:hAnchor="margin" w:xAlign="outside" w:y="1"/>
      <w:rPr>
        <w:rStyle w:val="PageNumber"/>
      </w:rPr>
    </w:pPr>
  </w:p>
  <w:p w14:paraId="6953DD15" w14:textId="77777777" w:rsidR="001C510F" w:rsidRDefault="00583603" w:rsidP="001C510F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DECF8" w14:textId="77777777" w:rsidR="00583603" w:rsidRDefault="00583603">
      <w:pPr>
        <w:spacing w:after="0" w:line="240" w:lineRule="auto"/>
      </w:pPr>
      <w:r>
        <w:separator/>
      </w:r>
    </w:p>
  </w:footnote>
  <w:footnote w:type="continuationSeparator" w:id="0">
    <w:p w14:paraId="3B06DB14" w14:textId="77777777" w:rsidR="00583603" w:rsidRDefault="005836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F6AB2"/>
    <w:multiLevelType w:val="hybridMultilevel"/>
    <w:tmpl w:val="EECCA63E"/>
    <w:lvl w:ilvl="0" w:tplc="29E46A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BB0"/>
    <w:multiLevelType w:val="hybridMultilevel"/>
    <w:tmpl w:val="3EF6D274"/>
    <w:lvl w:ilvl="0" w:tplc="9CEA3778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7FE3E8F"/>
    <w:multiLevelType w:val="hybridMultilevel"/>
    <w:tmpl w:val="DD82621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F607F"/>
    <w:multiLevelType w:val="hybridMultilevel"/>
    <w:tmpl w:val="1E16B8AC"/>
    <w:lvl w:ilvl="0" w:tplc="BF0EF22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D7FBA"/>
    <w:multiLevelType w:val="hybridMultilevel"/>
    <w:tmpl w:val="9CA4D76E"/>
    <w:lvl w:ilvl="0" w:tplc="BD90E3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54753"/>
    <w:multiLevelType w:val="hybridMultilevel"/>
    <w:tmpl w:val="28DE5AAE"/>
    <w:lvl w:ilvl="0" w:tplc="BB4839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B4DC2"/>
    <w:multiLevelType w:val="hybridMultilevel"/>
    <w:tmpl w:val="63AC39D8"/>
    <w:lvl w:ilvl="0" w:tplc="E4F4F8C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CA5BDD"/>
    <w:multiLevelType w:val="hybridMultilevel"/>
    <w:tmpl w:val="7ED6719A"/>
    <w:lvl w:ilvl="0" w:tplc="029690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310FA"/>
    <w:multiLevelType w:val="hybridMultilevel"/>
    <w:tmpl w:val="4AFAAB80"/>
    <w:lvl w:ilvl="0" w:tplc="176AC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7B40"/>
    <w:multiLevelType w:val="hybridMultilevel"/>
    <w:tmpl w:val="86CEF4D0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FC0AD3F2">
      <w:start w:val="3"/>
      <w:numFmt w:val="upperLetter"/>
      <w:lvlText w:val="%2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2" w:tplc="845416D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0" w15:restartNumberingAfterBreak="0">
    <w:nsid w:val="3834663F"/>
    <w:multiLevelType w:val="hybridMultilevel"/>
    <w:tmpl w:val="E1DEB4DC"/>
    <w:lvl w:ilvl="0" w:tplc="4824081E">
      <w:start w:val="1"/>
      <w:numFmt w:val="upperRoman"/>
      <w:lvlText w:val="%1."/>
      <w:lvlJc w:val="left"/>
      <w:pPr>
        <w:ind w:left="285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3210" w:hanging="360"/>
      </w:pPr>
    </w:lvl>
    <w:lvl w:ilvl="2" w:tplc="042A001B" w:tentative="1">
      <w:start w:val="1"/>
      <w:numFmt w:val="lowerRoman"/>
      <w:lvlText w:val="%3."/>
      <w:lvlJc w:val="right"/>
      <w:pPr>
        <w:ind w:left="3930" w:hanging="180"/>
      </w:pPr>
    </w:lvl>
    <w:lvl w:ilvl="3" w:tplc="042A000F" w:tentative="1">
      <w:start w:val="1"/>
      <w:numFmt w:val="decimal"/>
      <w:lvlText w:val="%4."/>
      <w:lvlJc w:val="left"/>
      <w:pPr>
        <w:ind w:left="4650" w:hanging="360"/>
      </w:pPr>
    </w:lvl>
    <w:lvl w:ilvl="4" w:tplc="042A0019" w:tentative="1">
      <w:start w:val="1"/>
      <w:numFmt w:val="lowerLetter"/>
      <w:lvlText w:val="%5."/>
      <w:lvlJc w:val="left"/>
      <w:pPr>
        <w:ind w:left="5370" w:hanging="360"/>
      </w:pPr>
    </w:lvl>
    <w:lvl w:ilvl="5" w:tplc="042A001B" w:tentative="1">
      <w:start w:val="1"/>
      <w:numFmt w:val="lowerRoman"/>
      <w:lvlText w:val="%6."/>
      <w:lvlJc w:val="right"/>
      <w:pPr>
        <w:ind w:left="6090" w:hanging="180"/>
      </w:pPr>
    </w:lvl>
    <w:lvl w:ilvl="6" w:tplc="042A000F" w:tentative="1">
      <w:start w:val="1"/>
      <w:numFmt w:val="decimal"/>
      <w:lvlText w:val="%7."/>
      <w:lvlJc w:val="left"/>
      <w:pPr>
        <w:ind w:left="6810" w:hanging="360"/>
      </w:pPr>
    </w:lvl>
    <w:lvl w:ilvl="7" w:tplc="042A0019" w:tentative="1">
      <w:start w:val="1"/>
      <w:numFmt w:val="lowerLetter"/>
      <w:lvlText w:val="%8."/>
      <w:lvlJc w:val="left"/>
      <w:pPr>
        <w:ind w:left="7530" w:hanging="360"/>
      </w:pPr>
    </w:lvl>
    <w:lvl w:ilvl="8" w:tplc="042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1" w15:restartNumberingAfterBreak="0">
    <w:nsid w:val="3AEC1E46"/>
    <w:multiLevelType w:val="hybridMultilevel"/>
    <w:tmpl w:val="ACEEAEF0"/>
    <w:lvl w:ilvl="0" w:tplc="439AF662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F6CBE"/>
    <w:multiLevelType w:val="hybridMultilevel"/>
    <w:tmpl w:val="7B025816"/>
    <w:lvl w:ilvl="0" w:tplc="191C8D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F30091"/>
    <w:multiLevelType w:val="multilevel"/>
    <w:tmpl w:val="B4C8D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2B0EA7"/>
    <w:multiLevelType w:val="hybridMultilevel"/>
    <w:tmpl w:val="C644A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17A43"/>
    <w:multiLevelType w:val="multilevel"/>
    <w:tmpl w:val="83468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8C7FA0"/>
    <w:multiLevelType w:val="hybridMultilevel"/>
    <w:tmpl w:val="20B4124A"/>
    <w:lvl w:ilvl="0" w:tplc="173844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60948"/>
    <w:multiLevelType w:val="hybridMultilevel"/>
    <w:tmpl w:val="4EDE0910"/>
    <w:lvl w:ilvl="0" w:tplc="7EA8886E">
      <w:start w:val="1"/>
      <w:numFmt w:val="decimal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F5A2C"/>
    <w:multiLevelType w:val="hybridMultilevel"/>
    <w:tmpl w:val="D866431E"/>
    <w:lvl w:ilvl="0" w:tplc="759A0E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47F6A"/>
    <w:multiLevelType w:val="hybridMultilevel"/>
    <w:tmpl w:val="3F867A24"/>
    <w:lvl w:ilvl="0" w:tplc="31C60A7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A06D2"/>
    <w:multiLevelType w:val="hybridMultilevel"/>
    <w:tmpl w:val="8530F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B4184"/>
    <w:multiLevelType w:val="hybridMultilevel"/>
    <w:tmpl w:val="D1703678"/>
    <w:lvl w:ilvl="0" w:tplc="7C0C3A9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038DC"/>
    <w:multiLevelType w:val="multilevel"/>
    <w:tmpl w:val="216A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A32CD9"/>
    <w:multiLevelType w:val="hybridMultilevel"/>
    <w:tmpl w:val="C77C6ABC"/>
    <w:lvl w:ilvl="0" w:tplc="0409000F">
      <w:start w:val="1"/>
      <w:numFmt w:val="decimal"/>
      <w:lvlText w:val="%1.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24" w15:restartNumberingAfterBreak="0">
    <w:nsid w:val="73514C01"/>
    <w:multiLevelType w:val="hybridMultilevel"/>
    <w:tmpl w:val="E45E8E38"/>
    <w:lvl w:ilvl="0" w:tplc="306E5B8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275298"/>
    <w:multiLevelType w:val="hybridMultilevel"/>
    <w:tmpl w:val="A7F4C9DC"/>
    <w:lvl w:ilvl="0" w:tplc="05643174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48D1D4C"/>
    <w:multiLevelType w:val="hybridMultilevel"/>
    <w:tmpl w:val="2E20DC92"/>
    <w:lvl w:ilvl="0" w:tplc="AB9642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D0DA4"/>
    <w:multiLevelType w:val="hybridMultilevel"/>
    <w:tmpl w:val="23F26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463586"/>
    <w:multiLevelType w:val="hybridMultilevel"/>
    <w:tmpl w:val="71623B78"/>
    <w:lvl w:ilvl="0" w:tplc="EA764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D247AE"/>
    <w:multiLevelType w:val="hybridMultilevel"/>
    <w:tmpl w:val="4F9A408C"/>
    <w:lvl w:ilvl="0" w:tplc="C4489538">
      <w:start w:val="8"/>
      <w:numFmt w:val="lowerLetter"/>
      <w:lvlText w:val="%1)"/>
      <w:lvlJc w:val="left"/>
      <w:pPr>
        <w:ind w:left="105" w:hanging="262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vi" w:eastAsia="vi" w:bidi="vi"/>
      </w:rPr>
    </w:lvl>
    <w:lvl w:ilvl="1" w:tplc="03AE895A">
      <w:numFmt w:val="bullet"/>
      <w:lvlText w:val="•"/>
      <w:lvlJc w:val="left"/>
      <w:pPr>
        <w:ind w:left="1016" w:hanging="262"/>
      </w:pPr>
      <w:rPr>
        <w:rFonts w:hint="default"/>
        <w:lang w:val="vi" w:eastAsia="vi" w:bidi="vi"/>
      </w:rPr>
    </w:lvl>
    <w:lvl w:ilvl="2" w:tplc="CF02324E">
      <w:numFmt w:val="bullet"/>
      <w:lvlText w:val="•"/>
      <w:lvlJc w:val="left"/>
      <w:pPr>
        <w:ind w:left="1932" w:hanging="262"/>
      </w:pPr>
      <w:rPr>
        <w:rFonts w:hint="default"/>
        <w:lang w:val="vi" w:eastAsia="vi" w:bidi="vi"/>
      </w:rPr>
    </w:lvl>
    <w:lvl w:ilvl="3" w:tplc="2C94954A">
      <w:numFmt w:val="bullet"/>
      <w:lvlText w:val="•"/>
      <w:lvlJc w:val="left"/>
      <w:pPr>
        <w:ind w:left="2848" w:hanging="262"/>
      </w:pPr>
      <w:rPr>
        <w:rFonts w:hint="default"/>
        <w:lang w:val="vi" w:eastAsia="vi" w:bidi="vi"/>
      </w:rPr>
    </w:lvl>
    <w:lvl w:ilvl="4" w:tplc="BAC48978">
      <w:numFmt w:val="bullet"/>
      <w:lvlText w:val="•"/>
      <w:lvlJc w:val="left"/>
      <w:pPr>
        <w:ind w:left="3764" w:hanging="262"/>
      </w:pPr>
      <w:rPr>
        <w:rFonts w:hint="default"/>
        <w:lang w:val="vi" w:eastAsia="vi" w:bidi="vi"/>
      </w:rPr>
    </w:lvl>
    <w:lvl w:ilvl="5" w:tplc="2C368562">
      <w:numFmt w:val="bullet"/>
      <w:lvlText w:val="•"/>
      <w:lvlJc w:val="left"/>
      <w:pPr>
        <w:ind w:left="4680" w:hanging="262"/>
      </w:pPr>
      <w:rPr>
        <w:rFonts w:hint="default"/>
        <w:lang w:val="vi" w:eastAsia="vi" w:bidi="vi"/>
      </w:rPr>
    </w:lvl>
    <w:lvl w:ilvl="6" w:tplc="9C8E818E">
      <w:numFmt w:val="bullet"/>
      <w:lvlText w:val="•"/>
      <w:lvlJc w:val="left"/>
      <w:pPr>
        <w:ind w:left="5596" w:hanging="262"/>
      </w:pPr>
      <w:rPr>
        <w:rFonts w:hint="default"/>
        <w:lang w:val="vi" w:eastAsia="vi" w:bidi="vi"/>
      </w:rPr>
    </w:lvl>
    <w:lvl w:ilvl="7" w:tplc="912CD0D6">
      <w:numFmt w:val="bullet"/>
      <w:lvlText w:val="•"/>
      <w:lvlJc w:val="left"/>
      <w:pPr>
        <w:ind w:left="6513" w:hanging="262"/>
      </w:pPr>
      <w:rPr>
        <w:rFonts w:hint="default"/>
        <w:lang w:val="vi" w:eastAsia="vi" w:bidi="vi"/>
      </w:rPr>
    </w:lvl>
    <w:lvl w:ilvl="8" w:tplc="353EFA2C">
      <w:numFmt w:val="bullet"/>
      <w:lvlText w:val="•"/>
      <w:lvlJc w:val="left"/>
      <w:pPr>
        <w:ind w:left="7429" w:hanging="262"/>
      </w:pPr>
      <w:rPr>
        <w:rFonts w:hint="default"/>
        <w:lang w:val="vi" w:eastAsia="vi" w:bidi="vi"/>
      </w:rPr>
    </w:lvl>
  </w:abstractNum>
  <w:abstractNum w:abstractNumId="30" w15:restartNumberingAfterBreak="0">
    <w:nsid w:val="79FB5EF7"/>
    <w:multiLevelType w:val="hybridMultilevel"/>
    <w:tmpl w:val="8816400E"/>
    <w:lvl w:ilvl="0" w:tplc="23B08C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3"/>
  </w:num>
  <w:num w:numId="3">
    <w:abstractNumId w:val="7"/>
  </w:num>
  <w:num w:numId="4">
    <w:abstractNumId w:val="19"/>
  </w:num>
  <w:num w:numId="5">
    <w:abstractNumId w:val="22"/>
  </w:num>
  <w:num w:numId="6">
    <w:abstractNumId w:val="12"/>
  </w:num>
  <w:num w:numId="7">
    <w:abstractNumId w:val="26"/>
  </w:num>
  <w:num w:numId="8">
    <w:abstractNumId w:val="1"/>
  </w:num>
  <w:num w:numId="9">
    <w:abstractNumId w:val="17"/>
  </w:num>
  <w:num w:numId="10">
    <w:abstractNumId w:val="30"/>
  </w:num>
  <w:num w:numId="11">
    <w:abstractNumId w:val="18"/>
  </w:num>
  <w:num w:numId="12">
    <w:abstractNumId w:val="28"/>
  </w:num>
  <w:num w:numId="13">
    <w:abstractNumId w:val="21"/>
  </w:num>
  <w:num w:numId="14">
    <w:abstractNumId w:val="24"/>
  </w:num>
  <w:num w:numId="15">
    <w:abstractNumId w:val="16"/>
  </w:num>
  <w:num w:numId="16">
    <w:abstractNumId w:val="0"/>
  </w:num>
  <w:num w:numId="17">
    <w:abstractNumId w:val="27"/>
  </w:num>
  <w:num w:numId="18">
    <w:abstractNumId w:val="4"/>
  </w:num>
  <w:num w:numId="19">
    <w:abstractNumId w:val="3"/>
  </w:num>
  <w:num w:numId="20">
    <w:abstractNumId w:val="14"/>
  </w:num>
  <w:num w:numId="21">
    <w:abstractNumId w:val="5"/>
  </w:num>
  <w:num w:numId="22">
    <w:abstractNumId w:val="25"/>
  </w:num>
  <w:num w:numId="23">
    <w:abstractNumId w:val="2"/>
  </w:num>
  <w:num w:numId="24">
    <w:abstractNumId w:val="10"/>
  </w:num>
  <w:num w:numId="25">
    <w:abstractNumId w:val="8"/>
  </w:num>
  <w:num w:numId="26">
    <w:abstractNumId w:val="20"/>
  </w:num>
  <w:num w:numId="27">
    <w:abstractNumId w:val="9"/>
  </w:num>
  <w:num w:numId="28">
    <w:abstractNumId w:val="6"/>
  </w:num>
  <w:num w:numId="29">
    <w:abstractNumId w:val="11"/>
  </w:num>
  <w:num w:numId="30">
    <w:abstractNumId w:val="13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DB"/>
    <w:rsid w:val="00005F09"/>
    <w:rsid w:val="00092ADF"/>
    <w:rsid w:val="000B61C2"/>
    <w:rsid w:val="000B6431"/>
    <w:rsid w:val="000C2090"/>
    <w:rsid w:val="000C6774"/>
    <w:rsid w:val="000D36EB"/>
    <w:rsid w:val="000D5AA7"/>
    <w:rsid w:val="000E7C3A"/>
    <w:rsid w:val="00112E99"/>
    <w:rsid w:val="00117A65"/>
    <w:rsid w:val="001710B1"/>
    <w:rsid w:val="00180B06"/>
    <w:rsid w:val="0019724F"/>
    <w:rsid w:val="001A1C4C"/>
    <w:rsid w:val="001A785A"/>
    <w:rsid w:val="001C20F4"/>
    <w:rsid w:val="001E55CE"/>
    <w:rsid w:val="001F5489"/>
    <w:rsid w:val="0022750F"/>
    <w:rsid w:val="002364AF"/>
    <w:rsid w:val="0029112F"/>
    <w:rsid w:val="0032417F"/>
    <w:rsid w:val="00336939"/>
    <w:rsid w:val="00380370"/>
    <w:rsid w:val="00382414"/>
    <w:rsid w:val="00391345"/>
    <w:rsid w:val="003C5F88"/>
    <w:rsid w:val="003D06D4"/>
    <w:rsid w:val="004005F8"/>
    <w:rsid w:val="00407C33"/>
    <w:rsid w:val="004326A2"/>
    <w:rsid w:val="00432859"/>
    <w:rsid w:val="00455699"/>
    <w:rsid w:val="004563C4"/>
    <w:rsid w:val="004745A2"/>
    <w:rsid w:val="00484379"/>
    <w:rsid w:val="00497B79"/>
    <w:rsid w:val="004F2029"/>
    <w:rsid w:val="005312D3"/>
    <w:rsid w:val="005537BC"/>
    <w:rsid w:val="00583603"/>
    <w:rsid w:val="00610D4D"/>
    <w:rsid w:val="0065039F"/>
    <w:rsid w:val="00662E89"/>
    <w:rsid w:val="00682C2A"/>
    <w:rsid w:val="006A4A99"/>
    <w:rsid w:val="006B1841"/>
    <w:rsid w:val="006C4745"/>
    <w:rsid w:val="006C4909"/>
    <w:rsid w:val="00701861"/>
    <w:rsid w:val="00710F64"/>
    <w:rsid w:val="00755C70"/>
    <w:rsid w:val="00772223"/>
    <w:rsid w:val="0079342B"/>
    <w:rsid w:val="007A69AB"/>
    <w:rsid w:val="007C76A6"/>
    <w:rsid w:val="007F5E43"/>
    <w:rsid w:val="00823B0E"/>
    <w:rsid w:val="00856DB3"/>
    <w:rsid w:val="00861EFE"/>
    <w:rsid w:val="008C51FF"/>
    <w:rsid w:val="008F002F"/>
    <w:rsid w:val="0091209A"/>
    <w:rsid w:val="00927DDE"/>
    <w:rsid w:val="00934DED"/>
    <w:rsid w:val="009569E2"/>
    <w:rsid w:val="009F0CEE"/>
    <w:rsid w:val="00A02B15"/>
    <w:rsid w:val="00A11AEE"/>
    <w:rsid w:val="00A12FEE"/>
    <w:rsid w:val="00A44267"/>
    <w:rsid w:val="00A94252"/>
    <w:rsid w:val="00AB155E"/>
    <w:rsid w:val="00AB592B"/>
    <w:rsid w:val="00AE3C58"/>
    <w:rsid w:val="00AF2367"/>
    <w:rsid w:val="00B41F1F"/>
    <w:rsid w:val="00B959DD"/>
    <w:rsid w:val="00BA1F1C"/>
    <w:rsid w:val="00BE5A2E"/>
    <w:rsid w:val="00BF6FD6"/>
    <w:rsid w:val="00C47323"/>
    <w:rsid w:val="00C604BF"/>
    <w:rsid w:val="00CA70DB"/>
    <w:rsid w:val="00CB6DD9"/>
    <w:rsid w:val="00CF1D69"/>
    <w:rsid w:val="00CF3A8B"/>
    <w:rsid w:val="00D02990"/>
    <w:rsid w:val="00D0758B"/>
    <w:rsid w:val="00D13DAF"/>
    <w:rsid w:val="00D4582D"/>
    <w:rsid w:val="00D57509"/>
    <w:rsid w:val="00D83CFE"/>
    <w:rsid w:val="00DB48CA"/>
    <w:rsid w:val="00DB5BA2"/>
    <w:rsid w:val="00DF7CC0"/>
    <w:rsid w:val="00E1077C"/>
    <w:rsid w:val="00E46CEA"/>
    <w:rsid w:val="00E56ABB"/>
    <w:rsid w:val="00E87217"/>
    <w:rsid w:val="00F07BD7"/>
    <w:rsid w:val="00F42D60"/>
    <w:rsid w:val="00F51665"/>
    <w:rsid w:val="00FA5C63"/>
    <w:rsid w:val="00FB2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D242673"/>
  <w15:chartTrackingRefBased/>
  <w15:docId w15:val="{688BBFF9-57C2-46DD-AE36-CC926DEB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A65"/>
  </w:style>
  <w:style w:type="paragraph" w:styleId="Heading1">
    <w:name w:val="heading 1"/>
    <w:basedOn w:val="Normal"/>
    <w:next w:val="Normal"/>
    <w:link w:val="Heading1Char"/>
    <w:qFormat/>
    <w:rsid w:val="003D06D4"/>
    <w:pPr>
      <w:keepNext/>
      <w:spacing w:before="80" w:after="120" w:line="240" w:lineRule="auto"/>
      <w:jc w:val="center"/>
      <w:outlineLvl w:val="0"/>
    </w:pPr>
    <w:rPr>
      <w:rFonts w:ascii=".VnTime" w:eastAsia="Times New Roman" w:hAnsi=".VnTime" w:cs="Times New Roman"/>
      <w:b/>
      <w:bCs/>
      <w:sz w:val="24"/>
      <w:szCs w:val="24"/>
    </w:rPr>
  </w:style>
  <w:style w:type="paragraph" w:styleId="Heading2">
    <w:name w:val="heading 2"/>
    <w:basedOn w:val="Normal"/>
    <w:link w:val="Heading2Char"/>
    <w:qFormat/>
    <w:rsid w:val="003D06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qFormat/>
    <w:rsid w:val="003D0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D06D4"/>
    <w:rPr>
      <w:rFonts w:ascii=".VnTime" w:eastAsia="Times New Roman" w:hAnsi=".VnTime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3D06D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3D06D4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NoList1">
    <w:name w:val="No List1"/>
    <w:next w:val="NoList"/>
    <w:semiHidden/>
    <w:rsid w:val="003D06D4"/>
  </w:style>
  <w:style w:type="table" w:styleId="TableGrid">
    <w:name w:val="Table Grid"/>
    <w:basedOn w:val="TableNormal"/>
    <w:uiPriority w:val="59"/>
    <w:rsid w:val="003D0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3D06D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D06D4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3D06D4"/>
  </w:style>
  <w:style w:type="paragraph" w:customStyle="1" w:styleId="NoiDungBaiBao">
    <w:name w:val="NoiDungBaiBao"/>
    <w:basedOn w:val="Normal"/>
    <w:rsid w:val="003D06D4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fr-FR"/>
    </w:rPr>
  </w:style>
  <w:style w:type="character" w:customStyle="1" w:styleId="apple-converted-space">
    <w:name w:val="apple-converted-space"/>
    <w:basedOn w:val="DefaultParagraphFont"/>
    <w:rsid w:val="003D06D4"/>
  </w:style>
  <w:style w:type="character" w:styleId="Hyperlink">
    <w:name w:val="Hyperlink"/>
    <w:uiPriority w:val="99"/>
    <w:rsid w:val="003D06D4"/>
    <w:rPr>
      <w:color w:val="0000FF"/>
      <w:u w:val="single"/>
    </w:rPr>
  </w:style>
  <w:style w:type="paragraph" w:styleId="NormalWeb">
    <w:name w:val="Normal (Web)"/>
    <w:basedOn w:val="Normal"/>
    <w:uiPriority w:val="99"/>
    <w:rsid w:val="003D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Normal"/>
    <w:autoRedefine/>
    <w:rsid w:val="003D06D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qFormat/>
    <w:rsid w:val="003D06D4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3D06D4"/>
    <w:rPr>
      <w:rFonts w:ascii="Times New Roman" w:eastAsia="Times New Roman" w:hAnsi="Times New Roman" w:cs="Times New Roman"/>
      <w:sz w:val="28"/>
      <w:szCs w:val="20"/>
    </w:rPr>
  </w:style>
  <w:style w:type="paragraph" w:customStyle="1" w:styleId="Style1">
    <w:name w:val="Style1"/>
    <w:basedOn w:val="Normal"/>
    <w:next w:val="Normal"/>
    <w:autoRedefine/>
    <w:rsid w:val="003D06D4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4"/>
      <w:lang w:val="es-MX"/>
    </w:rPr>
  </w:style>
  <w:style w:type="paragraph" w:customStyle="1" w:styleId="CharCharChar">
    <w:name w:val="Char Char Char"/>
    <w:basedOn w:val="Normal"/>
    <w:autoRedefine/>
    <w:rsid w:val="003D06D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Header">
    <w:name w:val="header"/>
    <w:basedOn w:val="Normal"/>
    <w:link w:val="HeaderChar"/>
    <w:rsid w:val="003D06D4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3D06D4"/>
    <w:rPr>
      <w:rFonts w:ascii=".VnTime" w:eastAsia="Times New Roman" w:hAnsi=".VnTime" w:cs="Times New Roman"/>
      <w:sz w:val="28"/>
      <w:szCs w:val="28"/>
    </w:rPr>
  </w:style>
  <w:style w:type="character" w:customStyle="1" w:styleId="apple-style-span">
    <w:name w:val="apple-style-span"/>
    <w:basedOn w:val="DefaultParagraphFont"/>
    <w:rsid w:val="003D06D4"/>
  </w:style>
  <w:style w:type="paragraph" w:styleId="ListParagraph">
    <w:name w:val="List Paragraph"/>
    <w:basedOn w:val="Normal"/>
    <w:link w:val="ListParagraphChar"/>
    <w:uiPriority w:val="34"/>
    <w:qFormat/>
    <w:rsid w:val="003D06D4"/>
    <w:pPr>
      <w:spacing w:after="0" w:line="240" w:lineRule="auto"/>
      <w:ind w:left="720"/>
      <w:contextualSpacing/>
      <w:jc w:val="both"/>
    </w:pPr>
    <w:rPr>
      <w:rFonts w:ascii="Times New Roman" w:eastAsia="Arial" w:hAnsi="Times New Roman" w:cs="Times New Roman"/>
      <w:sz w:val="28"/>
    </w:rPr>
  </w:style>
  <w:style w:type="paragraph" w:styleId="BalloonText">
    <w:name w:val="Balloon Text"/>
    <w:basedOn w:val="Normal"/>
    <w:link w:val="BalloonTextChar"/>
    <w:rsid w:val="003D06D4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D06D4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styleId="Emphasis">
    <w:name w:val="Emphasis"/>
    <w:uiPriority w:val="20"/>
    <w:qFormat/>
    <w:rsid w:val="003D06D4"/>
    <w:rPr>
      <w:i/>
      <w:iCs/>
    </w:rPr>
  </w:style>
  <w:style w:type="paragraph" w:styleId="BodyTextIndent">
    <w:name w:val="Body Text Indent"/>
    <w:basedOn w:val="Normal"/>
    <w:link w:val="BodyTextIndentChar"/>
    <w:uiPriority w:val="99"/>
    <w:rsid w:val="003D06D4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D06D4"/>
    <w:rPr>
      <w:rFonts w:ascii="Times New Roman" w:eastAsia="Times New Roman" w:hAnsi="Times New Roman" w:cs="Times New Roman"/>
      <w:sz w:val="28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6B184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4326A2"/>
    <w:rPr>
      <w:rFonts w:ascii="Times New Roman" w:eastAsia="Arial" w:hAnsi="Times New Roman" w:cs="Times New Roman"/>
      <w:sz w:val="28"/>
    </w:rPr>
  </w:style>
  <w:style w:type="paragraph" w:customStyle="1" w:styleId="Char">
    <w:name w:val="Char"/>
    <w:basedOn w:val="Normal"/>
    <w:autoRedefine/>
    <w:rsid w:val="00D0299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7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1664</Words>
  <Characters>9486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 HA</dc:creator>
  <cp:keywords/>
  <dc:description/>
  <cp:lastModifiedBy>Nhu Thủy Ho</cp:lastModifiedBy>
  <cp:revision>4</cp:revision>
  <dcterms:created xsi:type="dcterms:W3CDTF">2021-11-07T22:29:00Z</dcterms:created>
  <dcterms:modified xsi:type="dcterms:W3CDTF">2021-11-07T23:13:00Z</dcterms:modified>
</cp:coreProperties>
</file>